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F5" w:rsidRDefault="0020055B">
      <w:pPr>
        <w:rPr>
          <w:rFonts w:ascii="Arial" w:hAnsi="Arial" w:cs="Arial"/>
          <w:b/>
          <w:sz w:val="28"/>
          <w:szCs w:val="28"/>
        </w:rPr>
      </w:pPr>
      <w:r w:rsidRPr="002005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14.25pt;margin-top:-25.55pt;width:126.75pt;height:44.5pt;z-index:5">
            <v:imagedata r:id="rId4" o:title="BGA RGB"/>
          </v:shape>
        </w:pict>
      </w:r>
      <w:r w:rsidR="002F33C2" w:rsidRPr="002F33C2">
        <w:rPr>
          <w:rFonts w:ascii="Arial" w:hAnsi="Arial" w:cs="Arial"/>
          <w:b/>
          <w:sz w:val="28"/>
          <w:szCs w:val="28"/>
        </w:rPr>
        <w:t>BGA COMPETITION REGISTRATION FORM</w:t>
      </w:r>
    </w:p>
    <w:p w:rsidR="002F33C2" w:rsidRPr="002F33C2" w:rsidRDefault="002F33C2">
      <w:pPr>
        <w:rPr>
          <w:rFonts w:ascii="Arial" w:hAnsi="Arial" w:cs="Arial"/>
        </w:rPr>
      </w:pPr>
    </w:p>
    <w:p w:rsidR="002F33C2" w:rsidRDefault="002F33C2">
      <w:pPr>
        <w:rPr>
          <w:rFonts w:ascii="Arial" w:hAnsi="Arial" w:cs="Arial"/>
        </w:rPr>
      </w:pPr>
      <w:r w:rsidRPr="0055112B">
        <w:rPr>
          <w:rFonts w:ascii="Arial" w:hAnsi="Arial" w:cs="Arial"/>
          <w:sz w:val="20"/>
          <w:szCs w:val="20"/>
        </w:rPr>
        <w:t>Read this form carefully. All questions must be answered and the Declaration signed. The BGA and the Organisation reserves the right to call for verification of any answers given. Please note that incorrect answers may lead to rejection of your entry or disqualification</w:t>
      </w:r>
      <w:r w:rsidRPr="002F33C2">
        <w:rPr>
          <w:rFonts w:ascii="Arial" w:hAnsi="Arial" w:cs="Arial"/>
        </w:rPr>
        <w:t>.</w:t>
      </w:r>
    </w:p>
    <w:tbl>
      <w:tblPr>
        <w:tblW w:w="0" w:type="auto"/>
        <w:tblBorders>
          <w:top w:val="single" w:sz="8" w:space="0" w:color="4F81BD"/>
          <w:bottom w:val="single" w:sz="8" w:space="0" w:color="4F81BD"/>
        </w:tblBorders>
        <w:tblLook w:val="04A0"/>
      </w:tblPr>
      <w:tblGrid>
        <w:gridCol w:w="2235"/>
        <w:gridCol w:w="2126"/>
        <w:gridCol w:w="283"/>
        <w:gridCol w:w="746"/>
        <w:gridCol w:w="814"/>
        <w:gridCol w:w="283"/>
        <w:gridCol w:w="425"/>
        <w:gridCol w:w="404"/>
        <w:gridCol w:w="1926"/>
      </w:tblGrid>
      <w:tr w:rsidR="00183327" w:rsidRPr="00094D30" w:rsidTr="00183327">
        <w:trPr>
          <w:trHeight w:val="340"/>
        </w:trPr>
        <w:tc>
          <w:tcPr>
            <w:tcW w:w="2235" w:type="dxa"/>
            <w:tcBorders>
              <w:top w:val="single" w:sz="8" w:space="0" w:color="4F81BD"/>
              <w:left w:val="nil"/>
              <w:bottom w:val="single" w:sz="8" w:space="0" w:color="4F81BD"/>
              <w:right w:val="nil"/>
            </w:tcBorders>
          </w:tcPr>
          <w:p w:rsidR="00A13C66" w:rsidRPr="00183327" w:rsidRDefault="00A13C66"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Competition:</w:t>
            </w:r>
            <w:r w:rsidR="00C53E51" w:rsidRPr="00183327">
              <w:rPr>
                <w:rFonts w:ascii="Arial" w:hAnsi="Arial" w:cs="Arial"/>
                <w:b/>
                <w:bCs/>
                <w:color w:val="000000"/>
                <w:sz w:val="20"/>
                <w:szCs w:val="20"/>
              </w:rPr>
              <w:t xml:space="preserve">    </w:t>
            </w:r>
          </w:p>
        </w:tc>
        <w:tc>
          <w:tcPr>
            <w:tcW w:w="3155" w:type="dxa"/>
            <w:gridSpan w:val="3"/>
            <w:tcBorders>
              <w:top w:val="single" w:sz="8" w:space="0" w:color="4F81BD"/>
              <w:left w:val="nil"/>
              <w:bottom w:val="single" w:sz="8" w:space="0" w:color="4F81BD"/>
              <w:right w:val="nil"/>
            </w:tcBorders>
          </w:tcPr>
          <w:p w:rsidR="00A13C66" w:rsidRPr="00183327" w:rsidRDefault="0020055B" w:rsidP="00183327">
            <w:pPr>
              <w:spacing w:after="0" w:line="240" w:lineRule="auto"/>
              <w:rPr>
                <w:rFonts w:ascii="Arial" w:hAnsi="Arial" w:cs="Arial"/>
                <w:b/>
                <w:bCs/>
                <w:color w:val="000000"/>
                <w:sz w:val="20"/>
                <w:szCs w:val="20"/>
                <w:highlight w:val="green"/>
              </w:rPr>
            </w:pPr>
            <w:r w:rsidRPr="00183327">
              <w:rPr>
                <w:rFonts w:ascii="Arial" w:hAnsi="Arial" w:cs="Arial"/>
                <w:b/>
                <w:bCs/>
                <w:color w:val="000000"/>
                <w:sz w:val="20"/>
                <w:szCs w:val="20"/>
              </w:rPr>
              <w:fldChar w:fldCharType="begin">
                <w:ffData>
                  <w:name w:val="Text3"/>
                  <w:enabled/>
                  <w:calcOnExit w:val="0"/>
                  <w:textInput/>
                </w:ffData>
              </w:fldChar>
            </w:r>
            <w:bookmarkStart w:id="0" w:name="Text3"/>
            <w:r w:rsidR="00C53E51" w:rsidRPr="00183327">
              <w:rPr>
                <w:rFonts w:ascii="Arial" w:hAnsi="Arial" w:cs="Arial"/>
                <w:b/>
                <w:bCs/>
                <w:color w:val="000000"/>
                <w:sz w:val="20"/>
                <w:szCs w:val="20"/>
              </w:rPr>
              <w:instrText xml:space="preserve"> FORMTEXT </w:instrText>
            </w:r>
            <w:r w:rsidRPr="00183327">
              <w:rPr>
                <w:rFonts w:ascii="Arial" w:hAnsi="Arial" w:cs="Arial"/>
                <w:b/>
                <w:bCs/>
                <w:color w:val="000000"/>
                <w:sz w:val="20"/>
                <w:szCs w:val="20"/>
              </w:rPr>
            </w:r>
            <w:r w:rsidRPr="00183327">
              <w:rPr>
                <w:rFonts w:ascii="Arial" w:hAnsi="Arial" w:cs="Arial"/>
                <w:b/>
                <w:bCs/>
                <w:color w:val="000000"/>
                <w:sz w:val="20"/>
                <w:szCs w:val="20"/>
              </w:rPr>
              <w:fldChar w:fldCharType="separate"/>
            </w:r>
            <w:r w:rsidR="00C53E51" w:rsidRPr="00183327">
              <w:rPr>
                <w:rFonts w:ascii="Arial" w:hAnsi="Arial" w:cs="Arial"/>
                <w:b/>
                <w:bCs/>
                <w:color w:val="000000"/>
                <w:sz w:val="20"/>
                <w:szCs w:val="20"/>
              </w:rPr>
              <w:t> </w:t>
            </w:r>
            <w:r w:rsidR="00C53E51" w:rsidRPr="00183327">
              <w:rPr>
                <w:rFonts w:ascii="Arial" w:hAnsi="Arial" w:cs="Arial"/>
                <w:b/>
                <w:bCs/>
                <w:color w:val="000000"/>
                <w:sz w:val="20"/>
                <w:szCs w:val="20"/>
              </w:rPr>
              <w:t> </w:t>
            </w:r>
            <w:r w:rsidR="00C53E51" w:rsidRPr="00183327">
              <w:rPr>
                <w:rFonts w:ascii="Arial" w:hAnsi="Arial" w:cs="Arial"/>
                <w:b/>
                <w:bCs/>
                <w:color w:val="000000"/>
                <w:sz w:val="20"/>
                <w:szCs w:val="20"/>
              </w:rPr>
              <w:t> </w:t>
            </w:r>
            <w:r w:rsidR="00C53E51" w:rsidRPr="00183327">
              <w:rPr>
                <w:rFonts w:ascii="Arial" w:hAnsi="Arial" w:cs="Arial"/>
                <w:b/>
                <w:bCs/>
                <w:color w:val="000000"/>
                <w:sz w:val="20"/>
                <w:szCs w:val="20"/>
              </w:rPr>
              <w:t> </w:t>
            </w:r>
            <w:r w:rsidR="00C53E51" w:rsidRPr="00183327">
              <w:rPr>
                <w:rFonts w:ascii="Arial" w:hAnsi="Arial" w:cs="Arial"/>
                <w:b/>
                <w:bCs/>
                <w:color w:val="000000"/>
                <w:sz w:val="20"/>
                <w:szCs w:val="20"/>
              </w:rPr>
              <w:t> </w:t>
            </w:r>
            <w:r w:rsidRPr="00183327">
              <w:rPr>
                <w:rFonts w:ascii="Arial" w:hAnsi="Arial" w:cs="Arial"/>
                <w:b/>
                <w:bCs/>
                <w:color w:val="000000"/>
                <w:sz w:val="20"/>
                <w:szCs w:val="20"/>
              </w:rPr>
              <w:fldChar w:fldCharType="end"/>
            </w:r>
            <w:bookmarkEnd w:id="0"/>
          </w:p>
        </w:tc>
        <w:tc>
          <w:tcPr>
            <w:tcW w:w="1926" w:type="dxa"/>
            <w:gridSpan w:val="4"/>
            <w:tcBorders>
              <w:top w:val="single" w:sz="8" w:space="0" w:color="4F81BD"/>
              <w:left w:val="nil"/>
              <w:bottom w:val="single" w:sz="8" w:space="0" w:color="4F81BD"/>
              <w:right w:val="nil"/>
            </w:tcBorders>
          </w:tcPr>
          <w:p w:rsidR="00A13C66" w:rsidRPr="00183327" w:rsidRDefault="00514C77"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Dates  </w:t>
            </w:r>
            <w:r w:rsidRPr="00183327">
              <w:rPr>
                <w:rFonts w:ascii="Arial" w:hAnsi="Arial" w:cs="Arial"/>
                <w:b/>
                <w:bCs/>
                <w:color w:val="000000"/>
                <w:sz w:val="20"/>
                <w:szCs w:val="20"/>
                <w:shd w:val="clear" w:color="auto" w:fill="BFBFBF"/>
              </w:rPr>
              <w:t xml:space="preserve">    </w:t>
            </w:r>
            <w:r w:rsidR="0020055B" w:rsidRPr="00183327">
              <w:rPr>
                <w:rFonts w:ascii="Arial" w:hAnsi="Arial" w:cs="Arial"/>
                <w:b/>
                <w:bCs/>
                <w:color w:val="000000"/>
                <w:sz w:val="20"/>
                <w:szCs w:val="20"/>
                <w:shd w:val="clear" w:color="auto" w:fill="BFBFBF"/>
              </w:rPr>
              <w:fldChar w:fldCharType="begin">
                <w:ffData>
                  <w:name w:val="Text24"/>
                  <w:enabled/>
                  <w:calcOnExit w:val="0"/>
                  <w:textInput/>
                </w:ffData>
              </w:fldChar>
            </w:r>
            <w:bookmarkStart w:id="1" w:name="Text24"/>
            <w:r w:rsidR="003E189E" w:rsidRPr="00183327">
              <w:rPr>
                <w:rFonts w:ascii="Arial" w:hAnsi="Arial" w:cs="Arial"/>
                <w:b/>
                <w:bCs/>
                <w:color w:val="000000"/>
                <w:sz w:val="20"/>
                <w:szCs w:val="20"/>
                <w:shd w:val="clear" w:color="auto" w:fill="BFBFBF"/>
              </w:rPr>
              <w:instrText xml:space="preserve"> FORMTEXT </w:instrText>
            </w:r>
            <w:r w:rsidR="0020055B" w:rsidRPr="00183327">
              <w:rPr>
                <w:rFonts w:ascii="Arial" w:hAnsi="Arial" w:cs="Arial"/>
                <w:b/>
                <w:bCs/>
                <w:color w:val="000000"/>
                <w:sz w:val="20"/>
                <w:szCs w:val="20"/>
                <w:shd w:val="clear" w:color="auto" w:fill="BFBFBF"/>
              </w:rPr>
            </w:r>
            <w:r w:rsidR="0020055B" w:rsidRPr="00183327">
              <w:rPr>
                <w:rFonts w:ascii="Arial" w:hAnsi="Arial" w:cs="Arial"/>
                <w:b/>
                <w:bCs/>
                <w:color w:val="000000"/>
                <w:sz w:val="20"/>
                <w:szCs w:val="20"/>
                <w:shd w:val="clear" w:color="auto" w:fill="BFBFBF"/>
              </w:rPr>
              <w:fldChar w:fldCharType="separate"/>
            </w:r>
            <w:r w:rsidR="003E189E" w:rsidRPr="00183327">
              <w:rPr>
                <w:rFonts w:ascii="Arial" w:hAnsi="Arial" w:cs="Arial"/>
                <w:b/>
                <w:bCs/>
                <w:noProof/>
                <w:color w:val="000000"/>
                <w:sz w:val="20"/>
                <w:szCs w:val="20"/>
                <w:shd w:val="clear" w:color="auto" w:fill="BFBFBF"/>
              </w:rPr>
              <w:t> </w:t>
            </w:r>
            <w:r w:rsidR="003E189E" w:rsidRPr="00183327">
              <w:rPr>
                <w:rFonts w:ascii="Arial" w:hAnsi="Arial" w:cs="Arial"/>
                <w:b/>
                <w:bCs/>
                <w:noProof/>
                <w:color w:val="000000"/>
                <w:sz w:val="20"/>
                <w:szCs w:val="20"/>
                <w:shd w:val="clear" w:color="auto" w:fill="BFBFBF"/>
              </w:rPr>
              <w:t> </w:t>
            </w:r>
            <w:r w:rsidR="003E189E" w:rsidRPr="00183327">
              <w:rPr>
                <w:rFonts w:ascii="Arial" w:hAnsi="Arial" w:cs="Arial"/>
                <w:b/>
                <w:bCs/>
                <w:noProof/>
                <w:color w:val="000000"/>
                <w:sz w:val="20"/>
                <w:szCs w:val="20"/>
                <w:shd w:val="clear" w:color="auto" w:fill="BFBFBF"/>
              </w:rPr>
              <w:t> </w:t>
            </w:r>
            <w:r w:rsidR="003E189E" w:rsidRPr="00183327">
              <w:rPr>
                <w:rFonts w:ascii="Arial" w:hAnsi="Arial" w:cs="Arial"/>
                <w:b/>
                <w:bCs/>
                <w:noProof/>
                <w:color w:val="000000"/>
                <w:sz w:val="20"/>
                <w:szCs w:val="20"/>
                <w:shd w:val="clear" w:color="auto" w:fill="BFBFBF"/>
              </w:rPr>
              <w:t> </w:t>
            </w:r>
            <w:r w:rsidR="003E189E" w:rsidRPr="00183327">
              <w:rPr>
                <w:rFonts w:ascii="Arial" w:hAnsi="Arial" w:cs="Arial"/>
                <w:b/>
                <w:bCs/>
                <w:noProof/>
                <w:color w:val="000000"/>
                <w:sz w:val="20"/>
                <w:szCs w:val="20"/>
                <w:shd w:val="clear" w:color="auto" w:fill="BFBFBF"/>
              </w:rPr>
              <w:t> </w:t>
            </w:r>
            <w:r w:rsidR="0020055B" w:rsidRPr="00183327">
              <w:rPr>
                <w:rFonts w:ascii="Arial" w:hAnsi="Arial" w:cs="Arial"/>
                <w:b/>
                <w:bCs/>
                <w:color w:val="000000"/>
                <w:sz w:val="20"/>
                <w:szCs w:val="20"/>
                <w:shd w:val="clear" w:color="auto" w:fill="BFBFBF"/>
              </w:rPr>
              <w:fldChar w:fldCharType="end"/>
            </w:r>
            <w:bookmarkEnd w:id="1"/>
            <w:r w:rsidRPr="00183327">
              <w:rPr>
                <w:rFonts w:ascii="Arial" w:hAnsi="Arial" w:cs="Arial"/>
                <w:b/>
                <w:bCs/>
                <w:color w:val="000000"/>
                <w:sz w:val="20"/>
                <w:szCs w:val="20"/>
                <w:shd w:val="clear" w:color="auto" w:fill="BFBFBF"/>
              </w:rPr>
              <w:t xml:space="preserve">   </w:t>
            </w:r>
          </w:p>
        </w:tc>
        <w:tc>
          <w:tcPr>
            <w:tcW w:w="1926" w:type="dxa"/>
            <w:tcBorders>
              <w:top w:val="single" w:sz="8" w:space="0" w:color="4F81BD"/>
              <w:left w:val="nil"/>
              <w:bottom w:val="single" w:sz="8" w:space="0" w:color="4F81BD"/>
              <w:right w:val="nil"/>
            </w:tcBorders>
          </w:tcPr>
          <w:p w:rsidR="00A13C66" w:rsidRPr="00183327" w:rsidRDefault="00514C77"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to    </w:t>
            </w:r>
            <w:r w:rsidR="0020055B" w:rsidRPr="00183327">
              <w:rPr>
                <w:rFonts w:ascii="Arial" w:hAnsi="Arial" w:cs="Arial"/>
                <w:b/>
                <w:bCs/>
                <w:color w:val="000000"/>
                <w:sz w:val="20"/>
                <w:szCs w:val="20"/>
              </w:rPr>
              <w:fldChar w:fldCharType="begin">
                <w:ffData>
                  <w:name w:val="Text25"/>
                  <w:enabled/>
                  <w:calcOnExit w:val="0"/>
                  <w:textInput/>
                </w:ffData>
              </w:fldChar>
            </w:r>
            <w:bookmarkStart w:id="2" w:name="Text25"/>
            <w:r w:rsidR="003E189E"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003E189E" w:rsidRPr="00183327">
              <w:rPr>
                <w:rFonts w:ascii="Arial" w:hAnsi="Arial" w:cs="Arial"/>
                <w:b/>
                <w:bCs/>
                <w:noProof/>
                <w:color w:val="000000"/>
                <w:sz w:val="20"/>
                <w:szCs w:val="20"/>
              </w:rPr>
              <w:t> </w:t>
            </w:r>
            <w:r w:rsidR="003E189E" w:rsidRPr="00183327">
              <w:rPr>
                <w:rFonts w:ascii="Arial" w:hAnsi="Arial" w:cs="Arial"/>
                <w:b/>
                <w:bCs/>
                <w:noProof/>
                <w:color w:val="000000"/>
                <w:sz w:val="20"/>
                <w:szCs w:val="20"/>
              </w:rPr>
              <w:t> </w:t>
            </w:r>
            <w:r w:rsidR="003E189E" w:rsidRPr="00183327">
              <w:rPr>
                <w:rFonts w:ascii="Arial" w:hAnsi="Arial" w:cs="Arial"/>
                <w:b/>
                <w:bCs/>
                <w:noProof/>
                <w:color w:val="000000"/>
                <w:sz w:val="20"/>
                <w:szCs w:val="20"/>
              </w:rPr>
              <w:t> </w:t>
            </w:r>
            <w:r w:rsidR="003E189E" w:rsidRPr="00183327">
              <w:rPr>
                <w:rFonts w:ascii="Arial" w:hAnsi="Arial" w:cs="Arial"/>
                <w:b/>
                <w:bCs/>
                <w:noProof/>
                <w:color w:val="000000"/>
                <w:sz w:val="20"/>
                <w:szCs w:val="20"/>
              </w:rPr>
              <w:t> </w:t>
            </w:r>
            <w:r w:rsidR="003E189E"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2"/>
            <w:r w:rsidRPr="00183327">
              <w:rPr>
                <w:rFonts w:ascii="Arial" w:hAnsi="Arial" w:cs="Arial"/>
                <w:b/>
                <w:bCs/>
                <w:color w:val="000000"/>
                <w:sz w:val="20"/>
                <w:szCs w:val="20"/>
              </w:rPr>
              <w:t xml:space="preserve"> </w:t>
            </w:r>
            <w:r w:rsidRPr="00183327">
              <w:rPr>
                <w:rFonts w:ascii="Arial" w:hAnsi="Arial" w:cs="Arial"/>
                <w:b/>
                <w:bCs/>
                <w:color w:val="000000"/>
                <w:sz w:val="20"/>
                <w:szCs w:val="20"/>
                <w:shd w:val="clear" w:color="auto" w:fill="BFBFBF"/>
              </w:rPr>
              <w:t xml:space="preserve">          </w:t>
            </w:r>
          </w:p>
        </w:tc>
      </w:tr>
      <w:tr w:rsidR="00C53E51" w:rsidRPr="00094D30" w:rsidTr="00183327">
        <w:trPr>
          <w:trHeight w:val="340"/>
        </w:trPr>
        <w:tc>
          <w:tcPr>
            <w:tcW w:w="2235" w:type="dxa"/>
            <w:tcBorders>
              <w:left w:val="nil"/>
              <w:right w:val="nil"/>
            </w:tcBorders>
            <w:shd w:val="clear" w:color="auto" w:fill="D3DFEE"/>
          </w:tcPr>
          <w:p w:rsidR="00C53E51" w:rsidRPr="00183327" w:rsidRDefault="00C53E51"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Organising Club: </w:t>
            </w:r>
          </w:p>
        </w:tc>
        <w:tc>
          <w:tcPr>
            <w:tcW w:w="7007" w:type="dxa"/>
            <w:gridSpan w:val="8"/>
            <w:tcBorders>
              <w:left w:val="nil"/>
              <w:right w:val="nil"/>
            </w:tcBorders>
            <w:shd w:val="clear" w:color="auto" w:fill="D3DFEE"/>
          </w:tcPr>
          <w:p w:rsidR="00C53E51" w:rsidRPr="00183327" w:rsidRDefault="0020055B" w:rsidP="00183327">
            <w:pPr>
              <w:spacing w:after="0" w:line="240" w:lineRule="auto"/>
              <w:rPr>
                <w:rFonts w:ascii="Arial" w:hAnsi="Arial" w:cs="Arial"/>
                <w:bCs/>
                <w:color w:val="000000"/>
                <w:sz w:val="20"/>
                <w:szCs w:val="20"/>
              </w:rPr>
            </w:pPr>
            <w:r w:rsidRPr="00183327">
              <w:rPr>
                <w:rFonts w:ascii="Arial" w:hAnsi="Arial" w:cs="Arial"/>
                <w:bCs/>
                <w:color w:val="000000"/>
                <w:sz w:val="20"/>
                <w:szCs w:val="20"/>
              </w:rPr>
              <w:fldChar w:fldCharType="begin">
                <w:ffData>
                  <w:name w:val="Text4"/>
                  <w:enabled/>
                  <w:calcOnExit w:val="0"/>
                  <w:textInput/>
                </w:ffData>
              </w:fldChar>
            </w:r>
            <w:bookmarkStart w:id="3" w:name="Text4"/>
            <w:r w:rsidR="00C53E51" w:rsidRPr="00183327">
              <w:rPr>
                <w:rFonts w:ascii="Arial" w:hAnsi="Arial" w:cs="Arial"/>
                <w:bCs/>
                <w:color w:val="000000"/>
                <w:sz w:val="20"/>
                <w:szCs w:val="20"/>
              </w:rPr>
              <w:instrText xml:space="preserve"> FORMTEXT </w:instrText>
            </w:r>
            <w:r w:rsidRPr="00183327">
              <w:rPr>
                <w:rFonts w:ascii="Arial" w:hAnsi="Arial" w:cs="Arial"/>
                <w:bCs/>
                <w:color w:val="000000"/>
                <w:sz w:val="20"/>
                <w:szCs w:val="20"/>
              </w:rPr>
            </w:r>
            <w:r w:rsidRPr="00183327">
              <w:rPr>
                <w:rFonts w:ascii="Arial" w:hAnsi="Arial" w:cs="Arial"/>
                <w:bCs/>
                <w:color w:val="000000"/>
                <w:sz w:val="20"/>
                <w:szCs w:val="20"/>
              </w:rPr>
              <w:fldChar w:fldCharType="separate"/>
            </w:r>
            <w:r w:rsidR="00C53E51" w:rsidRPr="00183327">
              <w:rPr>
                <w:rFonts w:ascii="Arial" w:hAnsi="Arial" w:cs="Arial"/>
                <w:bCs/>
                <w:noProof/>
                <w:color w:val="000000"/>
                <w:sz w:val="20"/>
                <w:szCs w:val="20"/>
              </w:rPr>
              <w:t> </w:t>
            </w:r>
            <w:r w:rsidR="00C53E51" w:rsidRPr="00183327">
              <w:rPr>
                <w:rFonts w:ascii="Arial" w:hAnsi="Arial" w:cs="Arial"/>
                <w:bCs/>
                <w:noProof/>
                <w:color w:val="000000"/>
                <w:sz w:val="20"/>
                <w:szCs w:val="20"/>
              </w:rPr>
              <w:t> </w:t>
            </w:r>
            <w:r w:rsidR="00C53E51" w:rsidRPr="00183327">
              <w:rPr>
                <w:rFonts w:ascii="Arial" w:hAnsi="Arial" w:cs="Arial"/>
                <w:bCs/>
                <w:noProof/>
                <w:color w:val="000000"/>
                <w:sz w:val="20"/>
                <w:szCs w:val="20"/>
              </w:rPr>
              <w:t> </w:t>
            </w:r>
            <w:r w:rsidR="00C53E51" w:rsidRPr="00183327">
              <w:rPr>
                <w:rFonts w:ascii="Arial" w:hAnsi="Arial" w:cs="Arial"/>
                <w:bCs/>
                <w:noProof/>
                <w:color w:val="000000"/>
                <w:sz w:val="20"/>
                <w:szCs w:val="20"/>
              </w:rPr>
              <w:t> </w:t>
            </w:r>
            <w:r w:rsidR="00C53E51" w:rsidRPr="00183327">
              <w:rPr>
                <w:rFonts w:ascii="Arial" w:hAnsi="Arial" w:cs="Arial"/>
                <w:bCs/>
                <w:noProof/>
                <w:color w:val="000000"/>
                <w:sz w:val="20"/>
                <w:szCs w:val="20"/>
              </w:rPr>
              <w:t> </w:t>
            </w:r>
            <w:r w:rsidRPr="00183327">
              <w:rPr>
                <w:rFonts w:ascii="Arial" w:hAnsi="Arial" w:cs="Arial"/>
                <w:bCs/>
                <w:color w:val="000000"/>
                <w:sz w:val="20"/>
                <w:szCs w:val="20"/>
              </w:rPr>
              <w:fldChar w:fldCharType="end"/>
            </w:r>
            <w:bookmarkEnd w:id="3"/>
          </w:p>
        </w:tc>
      </w:tr>
      <w:tr w:rsidR="00183327" w:rsidRPr="00094D30" w:rsidTr="00183327">
        <w:trPr>
          <w:trHeight w:val="340"/>
        </w:trPr>
        <w:tc>
          <w:tcPr>
            <w:tcW w:w="2235" w:type="dxa"/>
          </w:tcPr>
          <w:p w:rsidR="004F4788" w:rsidRPr="00183327" w:rsidRDefault="004F4788"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First Pilot Name:</w:t>
            </w:r>
          </w:p>
        </w:tc>
        <w:tc>
          <w:tcPr>
            <w:tcW w:w="2409" w:type="dxa"/>
            <w:gridSpan w:val="2"/>
          </w:tcPr>
          <w:p w:rsidR="004F4788" w:rsidRPr="00183327" w:rsidRDefault="0020055B" w:rsidP="00183327">
            <w:pPr>
              <w:spacing w:after="0" w:line="240" w:lineRule="auto"/>
              <w:rPr>
                <w:rFonts w:ascii="Arial" w:hAnsi="Arial" w:cs="Arial"/>
                <w:color w:val="000000"/>
                <w:sz w:val="20"/>
                <w:szCs w:val="20"/>
              </w:rPr>
            </w:pPr>
            <w:r w:rsidRPr="00183327">
              <w:rPr>
                <w:rFonts w:ascii="Arial" w:hAnsi="Arial" w:cs="Arial"/>
                <w:color w:val="000000"/>
                <w:sz w:val="20"/>
                <w:szCs w:val="20"/>
              </w:rPr>
              <w:fldChar w:fldCharType="begin">
                <w:ffData>
                  <w:name w:val="Text5"/>
                  <w:enabled/>
                  <w:calcOnExit w:val="0"/>
                  <w:textInput/>
                </w:ffData>
              </w:fldChar>
            </w:r>
            <w:bookmarkStart w:id="4" w:name="Text5"/>
            <w:r w:rsidR="00C53E51" w:rsidRPr="00183327">
              <w:rPr>
                <w:rFonts w:ascii="Arial" w:hAnsi="Arial" w:cs="Arial"/>
                <w:color w:val="000000"/>
                <w:sz w:val="20"/>
                <w:szCs w:val="20"/>
              </w:rPr>
              <w:instrText xml:space="preserve"> FORMTEXT </w:instrText>
            </w:r>
            <w:r w:rsidRPr="00183327">
              <w:rPr>
                <w:rFonts w:ascii="Arial" w:hAnsi="Arial" w:cs="Arial"/>
                <w:color w:val="000000"/>
                <w:sz w:val="20"/>
                <w:szCs w:val="20"/>
              </w:rPr>
            </w:r>
            <w:r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Pr="00183327">
              <w:rPr>
                <w:rFonts w:ascii="Arial" w:hAnsi="Arial" w:cs="Arial"/>
                <w:color w:val="000000"/>
                <w:sz w:val="20"/>
                <w:szCs w:val="20"/>
              </w:rPr>
              <w:fldChar w:fldCharType="end"/>
            </w:r>
            <w:bookmarkEnd w:id="4"/>
          </w:p>
        </w:tc>
        <w:tc>
          <w:tcPr>
            <w:tcW w:w="1843" w:type="dxa"/>
            <w:gridSpan w:val="3"/>
          </w:tcPr>
          <w:p w:rsidR="004F4788" w:rsidRPr="00183327" w:rsidRDefault="004F4788" w:rsidP="00183327">
            <w:pPr>
              <w:spacing w:after="0" w:line="240" w:lineRule="auto"/>
              <w:rPr>
                <w:rFonts w:ascii="Arial" w:hAnsi="Arial" w:cs="Arial"/>
                <w:color w:val="000000"/>
                <w:sz w:val="20"/>
                <w:szCs w:val="20"/>
              </w:rPr>
            </w:pPr>
          </w:p>
        </w:tc>
        <w:tc>
          <w:tcPr>
            <w:tcW w:w="2755" w:type="dxa"/>
            <w:gridSpan w:val="3"/>
          </w:tcPr>
          <w:p w:rsidR="004F4788" w:rsidRPr="00183327" w:rsidRDefault="004F4788" w:rsidP="00183327">
            <w:pPr>
              <w:spacing w:after="0" w:line="240" w:lineRule="auto"/>
              <w:rPr>
                <w:rFonts w:ascii="Arial" w:hAnsi="Arial" w:cs="Arial"/>
                <w:color w:val="000000"/>
                <w:sz w:val="20"/>
                <w:szCs w:val="20"/>
              </w:rPr>
            </w:pPr>
            <w:r w:rsidRPr="00183327">
              <w:rPr>
                <w:rFonts w:ascii="Arial" w:hAnsi="Arial" w:cs="Arial"/>
                <w:b/>
                <w:color w:val="000000"/>
                <w:sz w:val="20"/>
                <w:szCs w:val="20"/>
              </w:rPr>
              <w:t>Comp Licence No:</w:t>
            </w:r>
            <w:r w:rsidR="00A13C66" w:rsidRPr="00183327">
              <w:rPr>
                <w:rFonts w:ascii="Arial" w:hAnsi="Arial" w:cs="Arial"/>
                <w:b/>
                <w:color w:val="000000"/>
                <w:sz w:val="20"/>
                <w:szCs w:val="20"/>
              </w:rPr>
              <w:t xml:space="preserve"> </w:t>
            </w:r>
            <w:r w:rsidR="0020055B" w:rsidRPr="00183327">
              <w:rPr>
                <w:rFonts w:ascii="Arial" w:hAnsi="Arial" w:cs="Arial"/>
                <w:color w:val="000000"/>
                <w:sz w:val="20"/>
                <w:szCs w:val="20"/>
              </w:rPr>
              <w:fldChar w:fldCharType="begin">
                <w:ffData>
                  <w:name w:val="Text7"/>
                  <w:enabled/>
                  <w:calcOnExit w:val="0"/>
                  <w:textInput/>
                </w:ffData>
              </w:fldChar>
            </w:r>
            <w:r w:rsidR="00514C77"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00514C77" w:rsidRPr="00183327">
              <w:rPr>
                <w:rFonts w:ascii="Arial" w:hAnsi="Arial" w:cs="Arial"/>
                <w:noProof/>
                <w:color w:val="000000"/>
                <w:sz w:val="20"/>
                <w:szCs w:val="20"/>
              </w:rPr>
              <w:t> </w:t>
            </w:r>
            <w:r w:rsidR="00514C77" w:rsidRPr="00183327">
              <w:rPr>
                <w:rFonts w:ascii="Arial" w:hAnsi="Arial" w:cs="Arial"/>
                <w:noProof/>
                <w:color w:val="000000"/>
                <w:sz w:val="20"/>
                <w:szCs w:val="20"/>
              </w:rPr>
              <w:t> </w:t>
            </w:r>
            <w:r w:rsidR="00514C77" w:rsidRPr="00183327">
              <w:rPr>
                <w:rFonts w:ascii="Arial" w:hAnsi="Arial" w:cs="Arial"/>
                <w:noProof/>
                <w:color w:val="000000"/>
                <w:sz w:val="20"/>
                <w:szCs w:val="20"/>
              </w:rPr>
              <w:t> </w:t>
            </w:r>
            <w:r w:rsidR="00514C77" w:rsidRPr="00183327">
              <w:rPr>
                <w:rFonts w:ascii="Arial" w:hAnsi="Arial" w:cs="Arial"/>
                <w:noProof/>
                <w:color w:val="000000"/>
                <w:sz w:val="20"/>
                <w:szCs w:val="20"/>
              </w:rPr>
              <w:t> </w:t>
            </w:r>
            <w:r w:rsidR="00514C77"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p>
        </w:tc>
      </w:tr>
      <w:tr w:rsidR="00183327" w:rsidRPr="00094D30" w:rsidTr="00183327">
        <w:trPr>
          <w:trHeight w:val="340"/>
        </w:trPr>
        <w:tc>
          <w:tcPr>
            <w:tcW w:w="2235" w:type="dxa"/>
            <w:tcBorders>
              <w:left w:val="nil"/>
              <w:right w:val="nil"/>
            </w:tcBorders>
            <w:shd w:val="clear" w:color="auto" w:fill="D3DFEE"/>
          </w:tcPr>
          <w:p w:rsidR="004F4788" w:rsidRPr="00183327" w:rsidRDefault="004F4788"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Second Pilot Name:</w:t>
            </w:r>
          </w:p>
        </w:tc>
        <w:tc>
          <w:tcPr>
            <w:tcW w:w="2409" w:type="dxa"/>
            <w:gridSpan w:val="2"/>
            <w:tcBorders>
              <w:left w:val="nil"/>
              <w:right w:val="nil"/>
            </w:tcBorders>
            <w:shd w:val="clear" w:color="auto" w:fill="D3DFEE"/>
          </w:tcPr>
          <w:p w:rsidR="004F4788" w:rsidRPr="00183327" w:rsidRDefault="0020055B" w:rsidP="00183327">
            <w:pPr>
              <w:spacing w:after="0" w:line="240" w:lineRule="auto"/>
              <w:rPr>
                <w:rFonts w:ascii="Arial" w:hAnsi="Arial" w:cs="Arial"/>
                <w:color w:val="000000"/>
                <w:sz w:val="20"/>
                <w:szCs w:val="20"/>
              </w:rPr>
            </w:pPr>
            <w:r w:rsidRPr="00183327">
              <w:rPr>
                <w:rFonts w:ascii="Arial" w:hAnsi="Arial" w:cs="Arial"/>
                <w:color w:val="000000"/>
                <w:sz w:val="20"/>
                <w:szCs w:val="20"/>
              </w:rPr>
              <w:fldChar w:fldCharType="begin">
                <w:ffData>
                  <w:name w:val="Text8"/>
                  <w:enabled/>
                  <w:calcOnExit w:val="0"/>
                  <w:textInput/>
                </w:ffData>
              </w:fldChar>
            </w:r>
            <w:bookmarkStart w:id="5" w:name="Text8"/>
            <w:r w:rsidR="00C53E51" w:rsidRPr="00183327">
              <w:rPr>
                <w:rFonts w:ascii="Arial" w:hAnsi="Arial" w:cs="Arial"/>
                <w:color w:val="000000"/>
                <w:sz w:val="20"/>
                <w:szCs w:val="20"/>
              </w:rPr>
              <w:instrText xml:space="preserve"> FORMTEXT </w:instrText>
            </w:r>
            <w:r w:rsidRPr="00183327">
              <w:rPr>
                <w:rFonts w:ascii="Arial" w:hAnsi="Arial" w:cs="Arial"/>
                <w:color w:val="000000"/>
                <w:sz w:val="20"/>
                <w:szCs w:val="20"/>
              </w:rPr>
            </w:r>
            <w:r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Pr="00183327">
              <w:rPr>
                <w:rFonts w:ascii="Arial" w:hAnsi="Arial" w:cs="Arial"/>
                <w:color w:val="000000"/>
                <w:sz w:val="20"/>
                <w:szCs w:val="20"/>
              </w:rPr>
              <w:fldChar w:fldCharType="end"/>
            </w:r>
            <w:bookmarkEnd w:id="5"/>
          </w:p>
        </w:tc>
        <w:tc>
          <w:tcPr>
            <w:tcW w:w="1843" w:type="dxa"/>
            <w:gridSpan w:val="3"/>
            <w:tcBorders>
              <w:left w:val="nil"/>
              <w:right w:val="nil"/>
            </w:tcBorders>
            <w:shd w:val="clear" w:color="auto" w:fill="D3DFEE"/>
          </w:tcPr>
          <w:p w:rsidR="004F4788" w:rsidRPr="00183327" w:rsidRDefault="004F4788" w:rsidP="00183327">
            <w:pPr>
              <w:spacing w:after="0" w:line="240" w:lineRule="auto"/>
              <w:rPr>
                <w:rFonts w:ascii="Arial" w:hAnsi="Arial" w:cs="Arial"/>
                <w:color w:val="000000"/>
                <w:sz w:val="20"/>
                <w:szCs w:val="20"/>
              </w:rPr>
            </w:pPr>
          </w:p>
        </w:tc>
        <w:tc>
          <w:tcPr>
            <w:tcW w:w="2755" w:type="dxa"/>
            <w:gridSpan w:val="3"/>
            <w:tcBorders>
              <w:left w:val="nil"/>
              <w:right w:val="nil"/>
            </w:tcBorders>
            <w:shd w:val="clear" w:color="auto" w:fill="D3DFEE"/>
          </w:tcPr>
          <w:p w:rsidR="004F4788" w:rsidRPr="00183327" w:rsidRDefault="004F4788" w:rsidP="00183327">
            <w:pPr>
              <w:spacing w:after="0" w:line="240" w:lineRule="auto"/>
              <w:rPr>
                <w:rFonts w:ascii="Arial" w:hAnsi="Arial" w:cs="Arial"/>
                <w:color w:val="000000"/>
                <w:sz w:val="20"/>
                <w:szCs w:val="20"/>
              </w:rPr>
            </w:pPr>
            <w:r w:rsidRPr="00183327">
              <w:rPr>
                <w:rFonts w:ascii="Arial" w:hAnsi="Arial" w:cs="Arial"/>
                <w:b/>
                <w:color w:val="000000"/>
                <w:sz w:val="20"/>
                <w:szCs w:val="20"/>
              </w:rPr>
              <w:t>Comp Licence No:</w:t>
            </w:r>
            <w:r w:rsidR="00A13C66" w:rsidRPr="00183327">
              <w:rPr>
                <w:rFonts w:ascii="Arial" w:hAnsi="Arial" w:cs="Arial"/>
                <w:b/>
                <w:color w:val="000000"/>
                <w:sz w:val="20"/>
                <w:szCs w:val="20"/>
              </w:rPr>
              <w:t xml:space="preserve"> </w:t>
            </w:r>
            <w:r w:rsidR="0020055B" w:rsidRPr="00183327">
              <w:rPr>
                <w:rFonts w:ascii="Arial" w:hAnsi="Arial" w:cs="Arial"/>
                <w:color w:val="000000"/>
                <w:sz w:val="20"/>
                <w:szCs w:val="20"/>
              </w:rPr>
              <w:fldChar w:fldCharType="begin">
                <w:ffData>
                  <w:name w:val="Text7"/>
                  <w:enabled/>
                  <w:calcOnExit w:val="0"/>
                  <w:textInput/>
                </w:ffData>
              </w:fldChar>
            </w:r>
            <w:bookmarkStart w:id="6" w:name="Text7"/>
            <w:r w:rsidR="00C53E51"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6"/>
          </w:p>
        </w:tc>
      </w:tr>
      <w:tr w:rsidR="003E189E" w:rsidRPr="00094D30" w:rsidTr="00183327">
        <w:trPr>
          <w:trHeight w:val="340"/>
        </w:trPr>
        <w:tc>
          <w:tcPr>
            <w:tcW w:w="2235" w:type="dxa"/>
          </w:tcPr>
          <w:p w:rsidR="004F4788" w:rsidRPr="00183327" w:rsidRDefault="004F4788"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First Pilot Mobile No:</w:t>
            </w:r>
          </w:p>
        </w:tc>
        <w:tc>
          <w:tcPr>
            <w:tcW w:w="2409" w:type="dxa"/>
            <w:gridSpan w:val="2"/>
          </w:tcPr>
          <w:p w:rsidR="004F4788" w:rsidRPr="00183327" w:rsidRDefault="0020055B" w:rsidP="00183327">
            <w:pPr>
              <w:spacing w:after="0" w:line="240" w:lineRule="auto"/>
              <w:rPr>
                <w:rFonts w:ascii="Arial" w:hAnsi="Arial" w:cs="Arial"/>
                <w:color w:val="000000"/>
                <w:sz w:val="20"/>
                <w:szCs w:val="20"/>
              </w:rPr>
            </w:pPr>
            <w:r w:rsidRPr="00183327">
              <w:rPr>
                <w:rFonts w:ascii="Arial" w:hAnsi="Arial" w:cs="Arial"/>
                <w:color w:val="000000"/>
                <w:sz w:val="20"/>
                <w:szCs w:val="20"/>
              </w:rPr>
              <w:fldChar w:fldCharType="begin">
                <w:ffData>
                  <w:name w:val="Text9"/>
                  <w:enabled/>
                  <w:calcOnExit w:val="0"/>
                  <w:textInput/>
                </w:ffData>
              </w:fldChar>
            </w:r>
            <w:bookmarkStart w:id="7" w:name="Text9"/>
            <w:r w:rsidR="00C53E51" w:rsidRPr="00183327">
              <w:rPr>
                <w:rFonts w:ascii="Arial" w:hAnsi="Arial" w:cs="Arial"/>
                <w:color w:val="000000"/>
                <w:sz w:val="20"/>
                <w:szCs w:val="20"/>
              </w:rPr>
              <w:instrText xml:space="preserve"> FORMTEXT </w:instrText>
            </w:r>
            <w:r w:rsidRPr="00183327">
              <w:rPr>
                <w:rFonts w:ascii="Arial" w:hAnsi="Arial" w:cs="Arial"/>
                <w:color w:val="000000"/>
                <w:sz w:val="20"/>
                <w:szCs w:val="20"/>
              </w:rPr>
            </w:r>
            <w:r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Pr="00183327">
              <w:rPr>
                <w:rFonts w:ascii="Arial" w:hAnsi="Arial" w:cs="Arial"/>
                <w:color w:val="000000"/>
                <w:sz w:val="20"/>
                <w:szCs w:val="20"/>
              </w:rPr>
              <w:fldChar w:fldCharType="end"/>
            </w:r>
            <w:bookmarkEnd w:id="7"/>
          </w:p>
        </w:tc>
        <w:tc>
          <w:tcPr>
            <w:tcW w:w="4598" w:type="dxa"/>
            <w:gridSpan w:val="6"/>
          </w:tcPr>
          <w:p w:rsidR="004F4788" w:rsidRPr="00183327" w:rsidRDefault="004F4788" w:rsidP="00183327">
            <w:pPr>
              <w:spacing w:after="0" w:line="240" w:lineRule="auto"/>
              <w:rPr>
                <w:rFonts w:ascii="Arial" w:hAnsi="Arial" w:cs="Arial"/>
                <w:color w:val="000000"/>
                <w:sz w:val="20"/>
                <w:szCs w:val="20"/>
              </w:rPr>
            </w:pPr>
            <w:r w:rsidRPr="00183327">
              <w:rPr>
                <w:rFonts w:ascii="Arial" w:hAnsi="Arial" w:cs="Arial"/>
                <w:b/>
                <w:color w:val="000000"/>
                <w:sz w:val="20"/>
                <w:szCs w:val="20"/>
              </w:rPr>
              <w:t>First Pilot Email:</w:t>
            </w:r>
            <w:r w:rsidRPr="00183327">
              <w:rPr>
                <w:rFonts w:ascii="Arial" w:hAnsi="Arial" w:cs="Arial"/>
                <w:color w:val="000000"/>
                <w:sz w:val="20"/>
                <w:szCs w:val="20"/>
              </w:rPr>
              <w:t xml:space="preserve"> </w:t>
            </w:r>
            <w:r w:rsidR="009E24A6" w:rsidRPr="00183327">
              <w:rPr>
                <w:rFonts w:ascii="Arial" w:hAnsi="Arial" w:cs="Arial"/>
                <w:color w:val="000000"/>
                <w:sz w:val="20"/>
                <w:szCs w:val="20"/>
              </w:rPr>
              <w:t xml:space="preserve">   </w:t>
            </w:r>
            <w:r w:rsidR="00F05F4C" w:rsidRPr="00183327">
              <w:rPr>
                <w:rFonts w:ascii="Arial" w:hAnsi="Arial" w:cs="Arial"/>
                <w:color w:val="000000"/>
                <w:sz w:val="20"/>
                <w:szCs w:val="20"/>
              </w:rPr>
              <w:t xml:space="preserve">  </w:t>
            </w:r>
            <w:r w:rsidR="009E24A6" w:rsidRPr="00183327">
              <w:rPr>
                <w:rFonts w:ascii="Arial" w:hAnsi="Arial" w:cs="Arial"/>
                <w:color w:val="000000"/>
                <w:sz w:val="20"/>
                <w:szCs w:val="20"/>
              </w:rPr>
              <w:t xml:space="preserve"> </w:t>
            </w:r>
            <w:r w:rsidR="0020055B" w:rsidRPr="00183327">
              <w:rPr>
                <w:rFonts w:ascii="Arial" w:hAnsi="Arial" w:cs="Arial"/>
                <w:color w:val="000000"/>
                <w:sz w:val="20"/>
                <w:szCs w:val="20"/>
              </w:rPr>
              <w:fldChar w:fldCharType="begin">
                <w:ffData>
                  <w:name w:val="Text10"/>
                  <w:enabled/>
                  <w:calcOnExit w:val="0"/>
                  <w:textInput/>
                </w:ffData>
              </w:fldChar>
            </w:r>
            <w:bookmarkStart w:id="8" w:name="Text10"/>
            <w:r w:rsidR="00C53E51"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8"/>
          </w:p>
        </w:tc>
      </w:tr>
      <w:tr w:rsidR="00183327" w:rsidRPr="00094D30" w:rsidTr="00183327">
        <w:trPr>
          <w:trHeight w:val="340"/>
        </w:trPr>
        <w:tc>
          <w:tcPr>
            <w:tcW w:w="2235" w:type="dxa"/>
            <w:tcBorders>
              <w:left w:val="nil"/>
              <w:right w:val="nil"/>
            </w:tcBorders>
            <w:shd w:val="clear" w:color="auto" w:fill="D3DFEE"/>
          </w:tcPr>
          <w:p w:rsidR="004F4788" w:rsidRPr="00183327" w:rsidRDefault="00187994"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Chief Crew Name:</w:t>
            </w:r>
          </w:p>
        </w:tc>
        <w:tc>
          <w:tcPr>
            <w:tcW w:w="2409" w:type="dxa"/>
            <w:gridSpan w:val="2"/>
            <w:tcBorders>
              <w:left w:val="nil"/>
              <w:right w:val="nil"/>
            </w:tcBorders>
            <w:shd w:val="clear" w:color="auto" w:fill="D3DFEE"/>
          </w:tcPr>
          <w:p w:rsidR="004F4788" w:rsidRPr="00183327" w:rsidRDefault="0020055B" w:rsidP="00183327">
            <w:pPr>
              <w:spacing w:after="0" w:line="240" w:lineRule="auto"/>
              <w:rPr>
                <w:rFonts w:ascii="Arial" w:hAnsi="Arial" w:cs="Arial"/>
                <w:color w:val="000000"/>
                <w:sz w:val="20"/>
                <w:szCs w:val="20"/>
              </w:rPr>
            </w:pPr>
            <w:r w:rsidRPr="00183327">
              <w:rPr>
                <w:rFonts w:ascii="Arial" w:hAnsi="Arial" w:cs="Arial"/>
                <w:color w:val="000000"/>
                <w:sz w:val="20"/>
                <w:szCs w:val="20"/>
              </w:rPr>
              <w:fldChar w:fldCharType="begin">
                <w:ffData>
                  <w:name w:val="Text11"/>
                  <w:enabled/>
                  <w:calcOnExit w:val="0"/>
                  <w:textInput/>
                </w:ffData>
              </w:fldChar>
            </w:r>
            <w:bookmarkStart w:id="9" w:name="Text11"/>
            <w:r w:rsidR="00C53E51" w:rsidRPr="00183327">
              <w:rPr>
                <w:rFonts w:ascii="Arial" w:hAnsi="Arial" w:cs="Arial"/>
                <w:color w:val="000000"/>
                <w:sz w:val="20"/>
                <w:szCs w:val="20"/>
              </w:rPr>
              <w:instrText xml:space="preserve"> FORMTEXT </w:instrText>
            </w:r>
            <w:r w:rsidRPr="00183327">
              <w:rPr>
                <w:rFonts w:ascii="Arial" w:hAnsi="Arial" w:cs="Arial"/>
                <w:color w:val="000000"/>
                <w:sz w:val="20"/>
                <w:szCs w:val="20"/>
              </w:rPr>
            </w:r>
            <w:r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Pr="00183327">
              <w:rPr>
                <w:rFonts w:ascii="Arial" w:hAnsi="Arial" w:cs="Arial"/>
                <w:color w:val="000000"/>
                <w:sz w:val="20"/>
                <w:szCs w:val="20"/>
              </w:rPr>
              <w:fldChar w:fldCharType="end"/>
            </w:r>
            <w:bookmarkEnd w:id="9"/>
          </w:p>
        </w:tc>
        <w:tc>
          <w:tcPr>
            <w:tcW w:w="4598" w:type="dxa"/>
            <w:gridSpan w:val="6"/>
            <w:tcBorders>
              <w:left w:val="nil"/>
              <w:right w:val="nil"/>
            </w:tcBorders>
            <w:shd w:val="clear" w:color="auto" w:fill="D3DFEE"/>
          </w:tcPr>
          <w:p w:rsidR="004F4788" w:rsidRPr="00183327" w:rsidRDefault="00187994" w:rsidP="00183327">
            <w:pPr>
              <w:spacing w:after="0" w:line="240" w:lineRule="auto"/>
              <w:rPr>
                <w:rFonts w:ascii="Arial" w:hAnsi="Arial" w:cs="Arial"/>
                <w:color w:val="000000"/>
                <w:sz w:val="20"/>
                <w:szCs w:val="20"/>
              </w:rPr>
            </w:pPr>
            <w:r w:rsidRPr="00183327">
              <w:rPr>
                <w:rFonts w:ascii="Arial" w:hAnsi="Arial" w:cs="Arial"/>
                <w:b/>
                <w:color w:val="000000"/>
                <w:sz w:val="20"/>
                <w:szCs w:val="20"/>
              </w:rPr>
              <w:t>Chief Crew Mobile:</w:t>
            </w:r>
            <w:r w:rsidRPr="00183327">
              <w:rPr>
                <w:rFonts w:ascii="Arial" w:hAnsi="Arial" w:cs="Arial"/>
                <w:color w:val="000000"/>
                <w:sz w:val="20"/>
                <w:szCs w:val="20"/>
              </w:rPr>
              <w:t xml:space="preserve"> </w:t>
            </w:r>
            <w:r w:rsidR="00F05F4C" w:rsidRPr="00183327">
              <w:rPr>
                <w:rFonts w:ascii="Arial" w:hAnsi="Arial" w:cs="Arial"/>
                <w:color w:val="000000"/>
                <w:sz w:val="20"/>
                <w:szCs w:val="20"/>
              </w:rPr>
              <w:t xml:space="preserve">  </w:t>
            </w:r>
            <w:r w:rsidR="0020055B" w:rsidRPr="00183327">
              <w:rPr>
                <w:rFonts w:ascii="Arial" w:hAnsi="Arial" w:cs="Arial"/>
                <w:color w:val="000000"/>
                <w:sz w:val="20"/>
                <w:szCs w:val="20"/>
              </w:rPr>
              <w:fldChar w:fldCharType="begin">
                <w:ffData>
                  <w:name w:val="Text12"/>
                  <w:enabled/>
                  <w:calcOnExit w:val="0"/>
                  <w:textInput/>
                </w:ffData>
              </w:fldChar>
            </w:r>
            <w:bookmarkStart w:id="10" w:name="Text12"/>
            <w:r w:rsidR="00C53E51"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C53E51"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10"/>
          </w:p>
        </w:tc>
      </w:tr>
      <w:tr w:rsidR="003E189E" w:rsidRPr="00094D30" w:rsidTr="00183327">
        <w:trPr>
          <w:trHeight w:val="340"/>
        </w:trPr>
        <w:tc>
          <w:tcPr>
            <w:tcW w:w="4361" w:type="dxa"/>
            <w:gridSpan w:val="2"/>
          </w:tcPr>
          <w:p w:rsidR="004F4788" w:rsidRPr="00183327" w:rsidRDefault="00187994"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Glider Type:         </w:t>
            </w:r>
            <w:r w:rsidR="0020055B" w:rsidRPr="00183327">
              <w:rPr>
                <w:rFonts w:ascii="Arial" w:hAnsi="Arial" w:cs="Arial"/>
                <w:b/>
                <w:bCs/>
                <w:color w:val="000000"/>
                <w:sz w:val="20"/>
                <w:szCs w:val="20"/>
              </w:rPr>
              <w:fldChar w:fldCharType="begin">
                <w:ffData>
                  <w:name w:val="Text13"/>
                  <w:enabled/>
                  <w:calcOnExit w:val="0"/>
                  <w:textInput/>
                </w:ffData>
              </w:fldChar>
            </w:r>
            <w:bookmarkStart w:id="11" w:name="Text13"/>
            <w:r w:rsidR="00C53E51"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00C53E51" w:rsidRPr="00183327">
              <w:rPr>
                <w:rFonts w:ascii="Arial" w:hAnsi="Arial" w:cs="Arial"/>
                <w:b/>
                <w:bCs/>
                <w:noProof/>
                <w:color w:val="000000"/>
                <w:sz w:val="20"/>
                <w:szCs w:val="20"/>
              </w:rPr>
              <w:t> </w:t>
            </w:r>
            <w:r w:rsidR="00C53E51" w:rsidRPr="00183327">
              <w:rPr>
                <w:rFonts w:ascii="Arial" w:hAnsi="Arial" w:cs="Arial"/>
                <w:b/>
                <w:bCs/>
                <w:noProof/>
                <w:color w:val="000000"/>
                <w:sz w:val="20"/>
                <w:szCs w:val="20"/>
              </w:rPr>
              <w:t> </w:t>
            </w:r>
            <w:r w:rsidR="00C53E51" w:rsidRPr="00183327">
              <w:rPr>
                <w:rFonts w:ascii="Arial" w:hAnsi="Arial" w:cs="Arial"/>
                <w:b/>
                <w:bCs/>
                <w:noProof/>
                <w:color w:val="000000"/>
                <w:sz w:val="20"/>
                <w:szCs w:val="20"/>
              </w:rPr>
              <w:t> </w:t>
            </w:r>
            <w:r w:rsidR="00C53E51" w:rsidRPr="00183327">
              <w:rPr>
                <w:rFonts w:ascii="Arial" w:hAnsi="Arial" w:cs="Arial"/>
                <w:b/>
                <w:bCs/>
                <w:noProof/>
                <w:color w:val="000000"/>
                <w:sz w:val="20"/>
                <w:szCs w:val="20"/>
              </w:rPr>
              <w:t> </w:t>
            </w:r>
            <w:r w:rsidR="00C53E51"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11"/>
          </w:p>
        </w:tc>
        <w:tc>
          <w:tcPr>
            <w:tcW w:w="1843" w:type="dxa"/>
            <w:gridSpan w:val="3"/>
          </w:tcPr>
          <w:p w:rsidR="004F4788" w:rsidRPr="00183327" w:rsidRDefault="00F05F4C" w:rsidP="00183327">
            <w:pPr>
              <w:spacing w:after="0" w:line="240" w:lineRule="auto"/>
              <w:rPr>
                <w:rFonts w:ascii="Arial" w:hAnsi="Arial" w:cs="Arial"/>
                <w:color w:val="000000"/>
                <w:sz w:val="20"/>
                <w:szCs w:val="20"/>
              </w:rPr>
            </w:pPr>
            <w:r w:rsidRPr="00183327">
              <w:rPr>
                <w:rFonts w:ascii="Arial" w:hAnsi="Arial" w:cs="Arial"/>
                <w:b/>
                <w:color w:val="000000"/>
                <w:sz w:val="20"/>
                <w:szCs w:val="20"/>
              </w:rPr>
              <w:t xml:space="preserve">     </w:t>
            </w:r>
            <w:r w:rsidR="00187994" w:rsidRPr="00183327">
              <w:rPr>
                <w:rFonts w:ascii="Arial" w:hAnsi="Arial" w:cs="Arial"/>
                <w:b/>
                <w:color w:val="000000"/>
                <w:sz w:val="20"/>
                <w:szCs w:val="20"/>
              </w:rPr>
              <w:t>Span (m):</w:t>
            </w:r>
            <w:r w:rsidRPr="00183327">
              <w:rPr>
                <w:rFonts w:ascii="Arial" w:hAnsi="Arial" w:cs="Arial"/>
                <w:b/>
                <w:color w:val="000000"/>
                <w:sz w:val="20"/>
                <w:szCs w:val="20"/>
              </w:rPr>
              <w:t xml:space="preserve"> </w:t>
            </w:r>
          </w:p>
        </w:tc>
        <w:tc>
          <w:tcPr>
            <w:tcW w:w="3038" w:type="dxa"/>
            <w:gridSpan w:val="4"/>
          </w:tcPr>
          <w:p w:rsidR="004F4788" w:rsidRPr="00183327" w:rsidRDefault="00F05F4C" w:rsidP="00183327">
            <w:pPr>
              <w:spacing w:after="0" w:line="240" w:lineRule="auto"/>
              <w:rPr>
                <w:rFonts w:ascii="Arial" w:hAnsi="Arial" w:cs="Arial"/>
                <w:color w:val="000000"/>
                <w:sz w:val="20"/>
                <w:szCs w:val="20"/>
              </w:rPr>
            </w:pPr>
            <w:r w:rsidRPr="00183327">
              <w:rPr>
                <w:rFonts w:ascii="Arial" w:hAnsi="Arial" w:cs="Arial"/>
                <w:color w:val="000000"/>
                <w:sz w:val="20"/>
                <w:szCs w:val="20"/>
              </w:rPr>
              <w:t xml:space="preserve">       </w:t>
            </w:r>
            <w:r w:rsidR="0020055B" w:rsidRPr="00183327">
              <w:rPr>
                <w:rFonts w:ascii="Arial" w:hAnsi="Arial" w:cs="Arial"/>
                <w:color w:val="000000"/>
                <w:sz w:val="20"/>
                <w:szCs w:val="20"/>
              </w:rPr>
              <w:fldChar w:fldCharType="begin">
                <w:ffData>
                  <w:name w:val="Text26"/>
                  <w:enabled/>
                  <w:calcOnExit w:val="0"/>
                  <w:textInput/>
                </w:ffData>
              </w:fldChar>
            </w:r>
            <w:bookmarkStart w:id="12" w:name="Text26"/>
            <w:r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12"/>
          </w:p>
        </w:tc>
      </w:tr>
      <w:tr w:rsidR="00187994" w:rsidRPr="00094D30" w:rsidTr="00183327">
        <w:trPr>
          <w:trHeight w:val="340"/>
        </w:trPr>
        <w:tc>
          <w:tcPr>
            <w:tcW w:w="4361" w:type="dxa"/>
            <w:gridSpan w:val="2"/>
            <w:tcBorders>
              <w:left w:val="nil"/>
              <w:right w:val="nil"/>
            </w:tcBorders>
            <w:shd w:val="clear" w:color="auto" w:fill="D3DFEE"/>
          </w:tcPr>
          <w:p w:rsidR="00187994" w:rsidRPr="00183327" w:rsidRDefault="00C450C0"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Registration:        </w:t>
            </w:r>
            <w:r w:rsidR="0020055B" w:rsidRPr="00183327">
              <w:rPr>
                <w:rFonts w:ascii="Arial" w:hAnsi="Arial" w:cs="Arial"/>
                <w:b/>
                <w:bCs/>
                <w:color w:val="000000"/>
                <w:sz w:val="20"/>
                <w:szCs w:val="20"/>
              </w:rPr>
              <w:fldChar w:fldCharType="begin">
                <w:ffData>
                  <w:name w:val="Text16"/>
                  <w:enabled/>
                  <w:calcOnExit w:val="0"/>
                  <w:textInput/>
                </w:ffData>
              </w:fldChar>
            </w:r>
            <w:bookmarkStart w:id="13" w:name="Text16"/>
            <w:r w:rsidR="009E24A6"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009E24A6" w:rsidRPr="00183327">
              <w:rPr>
                <w:rFonts w:ascii="Arial" w:hAnsi="Arial" w:cs="Arial"/>
                <w:b/>
                <w:bCs/>
                <w:noProof/>
                <w:color w:val="000000"/>
                <w:sz w:val="20"/>
                <w:szCs w:val="20"/>
              </w:rPr>
              <w:t> </w:t>
            </w:r>
            <w:r w:rsidR="009E24A6" w:rsidRPr="00183327">
              <w:rPr>
                <w:rFonts w:ascii="Arial" w:hAnsi="Arial" w:cs="Arial"/>
                <w:b/>
                <w:bCs/>
                <w:noProof/>
                <w:color w:val="000000"/>
                <w:sz w:val="20"/>
                <w:szCs w:val="20"/>
              </w:rPr>
              <w:t> </w:t>
            </w:r>
            <w:r w:rsidR="009E24A6" w:rsidRPr="00183327">
              <w:rPr>
                <w:rFonts w:ascii="Arial" w:hAnsi="Arial" w:cs="Arial"/>
                <w:b/>
                <w:bCs/>
                <w:noProof/>
                <w:color w:val="000000"/>
                <w:sz w:val="20"/>
                <w:szCs w:val="20"/>
              </w:rPr>
              <w:t> </w:t>
            </w:r>
            <w:r w:rsidR="009E24A6" w:rsidRPr="00183327">
              <w:rPr>
                <w:rFonts w:ascii="Arial" w:hAnsi="Arial" w:cs="Arial"/>
                <w:b/>
                <w:bCs/>
                <w:noProof/>
                <w:color w:val="000000"/>
                <w:sz w:val="20"/>
                <w:szCs w:val="20"/>
              </w:rPr>
              <w:t> </w:t>
            </w:r>
            <w:r w:rsidR="009E24A6"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13"/>
          </w:p>
        </w:tc>
        <w:tc>
          <w:tcPr>
            <w:tcW w:w="4881" w:type="dxa"/>
            <w:gridSpan w:val="7"/>
            <w:tcBorders>
              <w:left w:val="nil"/>
              <w:right w:val="nil"/>
            </w:tcBorders>
            <w:shd w:val="clear" w:color="auto" w:fill="D3DFEE"/>
          </w:tcPr>
          <w:p w:rsidR="00187994" w:rsidRPr="00183327" w:rsidRDefault="00F05F4C"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Competition Markings</w:t>
            </w:r>
            <w:r w:rsidRPr="00183327">
              <w:rPr>
                <w:rFonts w:ascii="Arial" w:hAnsi="Arial" w:cs="Arial"/>
                <w:color w:val="000000"/>
                <w:sz w:val="20"/>
                <w:szCs w:val="20"/>
              </w:rPr>
              <w:t xml:space="preserve">:  </w:t>
            </w:r>
            <w:r w:rsidR="0020055B" w:rsidRPr="00183327">
              <w:rPr>
                <w:rFonts w:ascii="Arial" w:hAnsi="Arial" w:cs="Arial"/>
                <w:color w:val="000000"/>
                <w:sz w:val="20"/>
                <w:szCs w:val="20"/>
              </w:rPr>
              <w:fldChar w:fldCharType="begin">
                <w:ffData>
                  <w:name w:val="Text15"/>
                  <w:enabled/>
                  <w:calcOnExit w:val="0"/>
                  <w:textInput/>
                </w:ffData>
              </w:fldChar>
            </w:r>
            <w:bookmarkStart w:id="14" w:name="Text15"/>
            <w:r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14"/>
          </w:p>
        </w:tc>
      </w:tr>
      <w:tr w:rsidR="00C450C0" w:rsidRPr="00094D30" w:rsidTr="00183327">
        <w:trPr>
          <w:trHeight w:val="340"/>
        </w:trPr>
        <w:tc>
          <w:tcPr>
            <w:tcW w:w="9242" w:type="dxa"/>
            <w:gridSpan w:val="9"/>
          </w:tcPr>
          <w:p w:rsidR="00C450C0" w:rsidRPr="00183327" w:rsidRDefault="00C450C0"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Engine Status:     </w:t>
            </w:r>
            <w:bookmarkStart w:id="15" w:name="Dropdown1"/>
            <w:r w:rsidR="0020055B" w:rsidRPr="00183327">
              <w:rPr>
                <w:rFonts w:ascii="Arial" w:hAnsi="Arial" w:cs="Arial"/>
                <w:b/>
                <w:bCs/>
                <w:color w:val="000000"/>
                <w:sz w:val="20"/>
                <w:szCs w:val="20"/>
              </w:rPr>
              <w:fldChar w:fldCharType="begin">
                <w:ffData>
                  <w:name w:val="Dropdown1"/>
                  <w:enabled/>
                  <w:calcOnExit w:val="0"/>
                  <w:ddList>
                    <w:listEntry w:val="Please select"/>
                    <w:listEntry w:val="Self Sustainer"/>
                    <w:listEntry w:val="Self Launcher"/>
                    <w:listEntry w:val="Engine Removed"/>
                    <w:listEntry w:val="Pure Glider"/>
                  </w:ddList>
                </w:ffData>
              </w:fldChar>
            </w:r>
            <w:r w:rsidR="003E189E" w:rsidRPr="00183327">
              <w:rPr>
                <w:rFonts w:ascii="Arial" w:hAnsi="Arial" w:cs="Arial"/>
                <w:b/>
                <w:bCs/>
                <w:color w:val="000000"/>
                <w:sz w:val="20"/>
                <w:szCs w:val="20"/>
              </w:rPr>
              <w:instrText xml:space="preserve"> FORMDROPDOWN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0020055B" w:rsidRPr="00183327">
              <w:rPr>
                <w:rFonts w:ascii="Arial" w:hAnsi="Arial" w:cs="Arial"/>
                <w:b/>
                <w:bCs/>
                <w:color w:val="000000"/>
                <w:sz w:val="20"/>
                <w:szCs w:val="20"/>
              </w:rPr>
              <w:fldChar w:fldCharType="end"/>
            </w:r>
            <w:bookmarkEnd w:id="15"/>
          </w:p>
        </w:tc>
      </w:tr>
      <w:tr w:rsidR="00183327" w:rsidRPr="00094D30" w:rsidTr="00183327">
        <w:trPr>
          <w:trHeight w:val="340"/>
        </w:trPr>
        <w:tc>
          <w:tcPr>
            <w:tcW w:w="4361" w:type="dxa"/>
            <w:gridSpan w:val="2"/>
            <w:tcBorders>
              <w:left w:val="nil"/>
              <w:right w:val="nil"/>
            </w:tcBorders>
            <w:shd w:val="clear" w:color="auto" w:fill="D3DFEE"/>
          </w:tcPr>
          <w:p w:rsidR="00187994" w:rsidRPr="00183327" w:rsidRDefault="00187994"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Winglets?:</w:t>
            </w:r>
            <w:r w:rsidR="00C450C0" w:rsidRPr="00183327">
              <w:rPr>
                <w:rFonts w:ascii="Arial" w:hAnsi="Arial" w:cs="Arial"/>
                <w:b/>
                <w:bCs/>
                <w:color w:val="000000"/>
                <w:sz w:val="20"/>
                <w:szCs w:val="20"/>
              </w:rPr>
              <w:t xml:space="preserve">      </w:t>
            </w:r>
            <w:r w:rsidR="003E189E" w:rsidRPr="00183327">
              <w:rPr>
                <w:rFonts w:ascii="Arial" w:hAnsi="Arial" w:cs="Arial"/>
                <w:b/>
                <w:bCs/>
                <w:color w:val="000000"/>
                <w:sz w:val="20"/>
                <w:szCs w:val="20"/>
              </w:rPr>
              <w:t xml:space="preserve">     </w:t>
            </w:r>
            <w:r w:rsidR="0020055B" w:rsidRPr="00183327">
              <w:rPr>
                <w:rFonts w:ascii="Arial" w:hAnsi="Arial" w:cs="Arial"/>
                <w:b/>
                <w:bCs/>
                <w:color w:val="000000"/>
                <w:sz w:val="20"/>
                <w:szCs w:val="20"/>
              </w:rPr>
              <w:fldChar w:fldCharType="begin">
                <w:ffData>
                  <w:name w:val="Check1"/>
                  <w:enabled/>
                  <w:calcOnExit w:val="0"/>
                  <w:checkBox>
                    <w:sizeAuto/>
                    <w:default w:val="0"/>
                  </w:checkBox>
                </w:ffData>
              </w:fldChar>
            </w:r>
            <w:bookmarkStart w:id="16" w:name="Check1"/>
            <w:r w:rsidR="003E189E" w:rsidRPr="00183327">
              <w:rPr>
                <w:rFonts w:ascii="Arial" w:hAnsi="Arial" w:cs="Arial"/>
                <w:b/>
                <w:bCs/>
                <w:color w:val="000000"/>
                <w:sz w:val="20"/>
                <w:szCs w:val="20"/>
              </w:rPr>
              <w:instrText xml:space="preserve"> FORMCHECKBOX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0020055B" w:rsidRPr="00183327">
              <w:rPr>
                <w:rFonts w:ascii="Arial" w:hAnsi="Arial" w:cs="Arial"/>
                <w:b/>
                <w:bCs/>
                <w:color w:val="000000"/>
                <w:sz w:val="20"/>
                <w:szCs w:val="20"/>
              </w:rPr>
              <w:fldChar w:fldCharType="end"/>
            </w:r>
            <w:bookmarkEnd w:id="16"/>
          </w:p>
        </w:tc>
        <w:tc>
          <w:tcPr>
            <w:tcW w:w="2551" w:type="dxa"/>
            <w:gridSpan w:val="5"/>
            <w:tcBorders>
              <w:left w:val="nil"/>
              <w:right w:val="nil"/>
            </w:tcBorders>
            <w:shd w:val="clear" w:color="auto" w:fill="D3DFEE"/>
          </w:tcPr>
          <w:p w:rsidR="00187994" w:rsidRPr="00183327" w:rsidRDefault="00187994"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Wing Fairing Mods</w:t>
            </w:r>
            <w:r w:rsidR="003E189E" w:rsidRPr="00183327">
              <w:rPr>
                <w:rFonts w:ascii="Arial" w:hAnsi="Arial" w:cs="Arial"/>
                <w:b/>
                <w:color w:val="000000"/>
                <w:sz w:val="20"/>
                <w:szCs w:val="20"/>
              </w:rPr>
              <w:t xml:space="preserve">?  </w:t>
            </w:r>
            <w:r w:rsidR="0020055B" w:rsidRPr="00183327">
              <w:rPr>
                <w:rFonts w:ascii="Arial" w:hAnsi="Arial" w:cs="Arial"/>
                <w:b/>
                <w:color w:val="000000"/>
                <w:sz w:val="20"/>
                <w:szCs w:val="20"/>
              </w:rPr>
              <w:fldChar w:fldCharType="begin">
                <w:ffData>
                  <w:name w:val="Check2"/>
                  <w:enabled/>
                  <w:calcOnExit w:val="0"/>
                  <w:checkBox>
                    <w:sizeAuto/>
                    <w:default w:val="0"/>
                  </w:checkBox>
                </w:ffData>
              </w:fldChar>
            </w:r>
            <w:bookmarkStart w:id="17" w:name="Check2"/>
            <w:r w:rsidR="003E189E" w:rsidRPr="00183327">
              <w:rPr>
                <w:rFonts w:ascii="Arial" w:hAnsi="Arial" w:cs="Arial"/>
                <w:b/>
                <w:color w:val="000000"/>
                <w:sz w:val="20"/>
                <w:szCs w:val="20"/>
              </w:rPr>
              <w:instrText xml:space="preserve"> FORMCHECKBOX </w:instrText>
            </w:r>
            <w:r w:rsidR="0020055B" w:rsidRPr="00183327">
              <w:rPr>
                <w:rFonts w:ascii="Arial" w:hAnsi="Arial" w:cs="Arial"/>
                <w:b/>
                <w:color w:val="000000"/>
                <w:sz w:val="20"/>
                <w:szCs w:val="20"/>
              </w:rPr>
            </w:r>
            <w:r w:rsidR="0020055B" w:rsidRPr="00183327">
              <w:rPr>
                <w:rFonts w:ascii="Arial" w:hAnsi="Arial" w:cs="Arial"/>
                <w:b/>
                <w:color w:val="000000"/>
                <w:sz w:val="20"/>
                <w:szCs w:val="20"/>
              </w:rPr>
              <w:fldChar w:fldCharType="separate"/>
            </w:r>
            <w:r w:rsidR="0020055B" w:rsidRPr="00183327">
              <w:rPr>
                <w:rFonts w:ascii="Arial" w:hAnsi="Arial" w:cs="Arial"/>
                <w:b/>
                <w:color w:val="000000"/>
                <w:sz w:val="20"/>
                <w:szCs w:val="20"/>
              </w:rPr>
              <w:fldChar w:fldCharType="end"/>
            </w:r>
            <w:bookmarkEnd w:id="17"/>
          </w:p>
        </w:tc>
        <w:tc>
          <w:tcPr>
            <w:tcW w:w="2330" w:type="dxa"/>
            <w:gridSpan w:val="2"/>
            <w:tcBorders>
              <w:left w:val="nil"/>
              <w:right w:val="nil"/>
            </w:tcBorders>
            <w:shd w:val="clear" w:color="auto" w:fill="D3DFEE"/>
          </w:tcPr>
          <w:p w:rsidR="00187994" w:rsidRPr="00183327" w:rsidRDefault="00187994"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Wing Turb Mods</w:t>
            </w:r>
            <w:r w:rsidR="003E189E" w:rsidRPr="00183327">
              <w:rPr>
                <w:rFonts w:ascii="Arial" w:hAnsi="Arial" w:cs="Arial"/>
                <w:b/>
                <w:color w:val="000000"/>
                <w:sz w:val="20"/>
                <w:szCs w:val="20"/>
              </w:rPr>
              <w:t xml:space="preserve">?  </w:t>
            </w:r>
            <w:r w:rsidR="0020055B" w:rsidRPr="00183327">
              <w:rPr>
                <w:rFonts w:ascii="Arial" w:hAnsi="Arial" w:cs="Arial"/>
                <w:b/>
                <w:color w:val="000000"/>
                <w:sz w:val="20"/>
                <w:szCs w:val="20"/>
              </w:rPr>
              <w:fldChar w:fldCharType="begin">
                <w:ffData>
                  <w:name w:val="Check3"/>
                  <w:enabled/>
                  <w:calcOnExit w:val="0"/>
                  <w:checkBox>
                    <w:sizeAuto/>
                    <w:default w:val="0"/>
                  </w:checkBox>
                </w:ffData>
              </w:fldChar>
            </w:r>
            <w:bookmarkStart w:id="18" w:name="Check3"/>
            <w:r w:rsidR="003E189E" w:rsidRPr="00183327">
              <w:rPr>
                <w:rFonts w:ascii="Arial" w:hAnsi="Arial" w:cs="Arial"/>
                <w:b/>
                <w:color w:val="000000"/>
                <w:sz w:val="20"/>
                <w:szCs w:val="20"/>
              </w:rPr>
              <w:instrText xml:space="preserve"> FORMCHECKBOX </w:instrText>
            </w:r>
            <w:r w:rsidR="0020055B" w:rsidRPr="00183327">
              <w:rPr>
                <w:rFonts w:ascii="Arial" w:hAnsi="Arial" w:cs="Arial"/>
                <w:b/>
                <w:color w:val="000000"/>
                <w:sz w:val="20"/>
                <w:szCs w:val="20"/>
              </w:rPr>
            </w:r>
            <w:r w:rsidR="0020055B" w:rsidRPr="00183327">
              <w:rPr>
                <w:rFonts w:ascii="Arial" w:hAnsi="Arial" w:cs="Arial"/>
                <w:b/>
                <w:color w:val="000000"/>
                <w:sz w:val="20"/>
                <w:szCs w:val="20"/>
              </w:rPr>
              <w:fldChar w:fldCharType="separate"/>
            </w:r>
            <w:r w:rsidR="0020055B" w:rsidRPr="00183327">
              <w:rPr>
                <w:rFonts w:ascii="Arial" w:hAnsi="Arial" w:cs="Arial"/>
                <w:b/>
                <w:color w:val="000000"/>
                <w:sz w:val="20"/>
                <w:szCs w:val="20"/>
              </w:rPr>
              <w:fldChar w:fldCharType="end"/>
            </w:r>
            <w:bookmarkEnd w:id="18"/>
          </w:p>
        </w:tc>
      </w:tr>
      <w:tr w:rsidR="00AB7976" w:rsidRPr="00094D30" w:rsidTr="00183327">
        <w:trPr>
          <w:trHeight w:val="340"/>
        </w:trPr>
        <w:tc>
          <w:tcPr>
            <w:tcW w:w="9242" w:type="dxa"/>
            <w:gridSpan w:val="9"/>
          </w:tcPr>
          <w:p w:rsidR="00AB7976" w:rsidRPr="00183327" w:rsidRDefault="00AB7976"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Declared flight mass (Club Nats. only)  </w:t>
            </w:r>
            <w:r w:rsidR="0020055B" w:rsidRPr="00183327">
              <w:rPr>
                <w:rFonts w:ascii="Arial" w:hAnsi="Arial" w:cs="Arial"/>
                <w:b/>
                <w:bCs/>
                <w:color w:val="000000"/>
                <w:sz w:val="20"/>
                <w:szCs w:val="20"/>
              </w:rPr>
              <w:fldChar w:fldCharType="begin">
                <w:ffData>
                  <w:name w:val="Text12"/>
                  <w:enabled/>
                  <w:calcOnExit w:val="0"/>
                  <w:textInput/>
                </w:ffData>
              </w:fldChar>
            </w:r>
            <w:r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r w:rsidRPr="00183327">
              <w:rPr>
                <w:rFonts w:ascii="Arial" w:hAnsi="Arial" w:cs="Arial"/>
                <w:b/>
                <w:bCs/>
                <w:color w:val="000000"/>
                <w:sz w:val="20"/>
                <w:szCs w:val="20"/>
              </w:rPr>
              <w:t xml:space="preserve">            Claimed Handicap (%)  </w:t>
            </w:r>
            <w:r w:rsidR="0020055B" w:rsidRPr="00183327">
              <w:rPr>
                <w:rFonts w:ascii="Arial" w:hAnsi="Arial" w:cs="Arial"/>
                <w:b/>
                <w:bCs/>
                <w:color w:val="000000"/>
                <w:sz w:val="20"/>
                <w:szCs w:val="20"/>
              </w:rPr>
              <w:fldChar w:fldCharType="begin">
                <w:ffData>
                  <w:name w:val="Text17"/>
                  <w:enabled/>
                  <w:calcOnExit w:val="0"/>
                  <w:textInput/>
                </w:ffData>
              </w:fldChar>
            </w:r>
            <w:bookmarkStart w:id="19" w:name="Text17"/>
            <w:r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19"/>
          </w:p>
        </w:tc>
      </w:tr>
      <w:tr w:rsidR="00F05F4C" w:rsidRPr="00094D30" w:rsidTr="00183327">
        <w:trPr>
          <w:trHeight w:val="340"/>
        </w:trPr>
        <w:tc>
          <w:tcPr>
            <w:tcW w:w="4361" w:type="dxa"/>
            <w:gridSpan w:val="2"/>
            <w:tcBorders>
              <w:left w:val="nil"/>
              <w:right w:val="nil"/>
            </w:tcBorders>
            <w:shd w:val="clear" w:color="auto" w:fill="D3DFEE"/>
          </w:tcPr>
          <w:p w:rsidR="00F05F4C" w:rsidRPr="00183327" w:rsidRDefault="00F05F4C"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Primary Logger:        </w:t>
            </w:r>
            <w:r w:rsidR="0020055B" w:rsidRPr="00183327">
              <w:rPr>
                <w:rFonts w:ascii="Arial" w:hAnsi="Arial" w:cs="Arial"/>
                <w:b/>
                <w:bCs/>
                <w:color w:val="000000"/>
                <w:sz w:val="20"/>
                <w:szCs w:val="20"/>
              </w:rPr>
              <w:fldChar w:fldCharType="begin">
                <w:ffData>
                  <w:name w:val="Text19"/>
                  <w:enabled/>
                  <w:calcOnExit w:val="0"/>
                  <w:textInput/>
                </w:ffData>
              </w:fldChar>
            </w:r>
            <w:bookmarkStart w:id="20" w:name="Text19"/>
            <w:r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20"/>
            <w:r w:rsidRPr="00183327">
              <w:rPr>
                <w:rFonts w:ascii="Arial" w:hAnsi="Arial" w:cs="Arial"/>
                <w:b/>
                <w:bCs/>
                <w:color w:val="000000"/>
                <w:sz w:val="20"/>
                <w:szCs w:val="20"/>
              </w:rPr>
              <w:t xml:space="preserve"> </w:t>
            </w:r>
          </w:p>
        </w:tc>
        <w:tc>
          <w:tcPr>
            <w:tcW w:w="4881" w:type="dxa"/>
            <w:gridSpan w:val="7"/>
            <w:tcBorders>
              <w:left w:val="nil"/>
              <w:right w:val="nil"/>
            </w:tcBorders>
            <w:shd w:val="clear" w:color="auto" w:fill="D3DFEE"/>
          </w:tcPr>
          <w:p w:rsidR="00F05F4C" w:rsidRPr="00183327" w:rsidRDefault="00F05F4C"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 xml:space="preserve">Serial No:            </w:t>
            </w:r>
            <w:r w:rsidR="0020055B" w:rsidRPr="00183327">
              <w:rPr>
                <w:rFonts w:ascii="Arial" w:hAnsi="Arial" w:cs="Arial"/>
                <w:color w:val="000000"/>
                <w:sz w:val="20"/>
                <w:szCs w:val="20"/>
              </w:rPr>
              <w:fldChar w:fldCharType="begin">
                <w:ffData>
                  <w:name w:val="Text20"/>
                  <w:enabled/>
                  <w:calcOnExit w:val="0"/>
                  <w:textInput/>
                </w:ffData>
              </w:fldChar>
            </w:r>
            <w:bookmarkStart w:id="21" w:name="Text20"/>
            <w:r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21"/>
          </w:p>
        </w:tc>
      </w:tr>
      <w:tr w:rsidR="00F05F4C" w:rsidRPr="00094D30" w:rsidTr="00183327">
        <w:trPr>
          <w:trHeight w:val="340"/>
        </w:trPr>
        <w:tc>
          <w:tcPr>
            <w:tcW w:w="4361" w:type="dxa"/>
            <w:gridSpan w:val="2"/>
          </w:tcPr>
          <w:p w:rsidR="00F05F4C" w:rsidRPr="00183327" w:rsidRDefault="00F05F4C"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 xml:space="preserve">Secondary Logger:   </w:t>
            </w:r>
            <w:r w:rsidR="0020055B" w:rsidRPr="00183327">
              <w:rPr>
                <w:rFonts w:ascii="Arial" w:hAnsi="Arial" w:cs="Arial"/>
                <w:b/>
                <w:bCs/>
                <w:color w:val="000000"/>
                <w:sz w:val="20"/>
                <w:szCs w:val="20"/>
              </w:rPr>
              <w:fldChar w:fldCharType="begin">
                <w:ffData>
                  <w:name w:val="Text21"/>
                  <w:enabled/>
                  <w:calcOnExit w:val="0"/>
                  <w:textInput/>
                </w:ffData>
              </w:fldChar>
            </w:r>
            <w:bookmarkStart w:id="22" w:name="Text21"/>
            <w:r w:rsidRPr="00183327">
              <w:rPr>
                <w:rFonts w:ascii="Arial" w:hAnsi="Arial" w:cs="Arial"/>
                <w:b/>
                <w:bCs/>
                <w:color w:val="000000"/>
                <w:sz w:val="20"/>
                <w:szCs w:val="20"/>
              </w:rPr>
              <w:instrText xml:space="preserve"> FORMTEXT </w:instrText>
            </w:r>
            <w:r w:rsidR="0020055B" w:rsidRPr="00183327">
              <w:rPr>
                <w:rFonts w:ascii="Arial" w:hAnsi="Arial" w:cs="Arial"/>
                <w:b/>
                <w:bCs/>
                <w:color w:val="000000"/>
                <w:sz w:val="20"/>
                <w:szCs w:val="20"/>
              </w:rPr>
            </w:r>
            <w:r w:rsidR="0020055B" w:rsidRPr="00183327">
              <w:rPr>
                <w:rFonts w:ascii="Arial" w:hAnsi="Arial" w:cs="Arial"/>
                <w:b/>
                <w:bCs/>
                <w:color w:val="000000"/>
                <w:sz w:val="20"/>
                <w:szCs w:val="20"/>
              </w:rPr>
              <w:fldChar w:fldCharType="separate"/>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Pr="00183327">
              <w:rPr>
                <w:rFonts w:ascii="Arial" w:hAnsi="Arial" w:cs="Arial"/>
                <w:b/>
                <w:bCs/>
                <w:noProof/>
                <w:color w:val="000000"/>
                <w:sz w:val="20"/>
                <w:szCs w:val="20"/>
              </w:rPr>
              <w:t> </w:t>
            </w:r>
            <w:r w:rsidR="0020055B" w:rsidRPr="00183327">
              <w:rPr>
                <w:rFonts w:ascii="Arial" w:hAnsi="Arial" w:cs="Arial"/>
                <w:b/>
                <w:bCs/>
                <w:color w:val="000000"/>
                <w:sz w:val="20"/>
                <w:szCs w:val="20"/>
              </w:rPr>
              <w:fldChar w:fldCharType="end"/>
            </w:r>
            <w:bookmarkEnd w:id="22"/>
          </w:p>
        </w:tc>
        <w:tc>
          <w:tcPr>
            <w:tcW w:w="4881" w:type="dxa"/>
            <w:gridSpan w:val="7"/>
          </w:tcPr>
          <w:p w:rsidR="00F05F4C" w:rsidRPr="00183327" w:rsidRDefault="00F05F4C"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 xml:space="preserve">Serial No:            </w:t>
            </w:r>
            <w:r w:rsidR="0020055B" w:rsidRPr="00183327">
              <w:rPr>
                <w:rFonts w:ascii="Arial" w:hAnsi="Arial" w:cs="Arial"/>
                <w:color w:val="000000"/>
                <w:sz w:val="20"/>
                <w:szCs w:val="20"/>
              </w:rPr>
              <w:fldChar w:fldCharType="begin">
                <w:ffData>
                  <w:name w:val="Text22"/>
                  <w:enabled/>
                  <w:calcOnExit w:val="0"/>
                  <w:textInput/>
                </w:ffData>
              </w:fldChar>
            </w:r>
            <w:bookmarkStart w:id="23" w:name="Text22"/>
            <w:r w:rsidRPr="00183327">
              <w:rPr>
                <w:rFonts w:ascii="Arial" w:hAnsi="Arial" w:cs="Arial"/>
                <w:color w:val="000000"/>
                <w:sz w:val="20"/>
                <w:szCs w:val="20"/>
              </w:rPr>
              <w:instrText xml:space="preserve"> FORMTEXT </w:instrText>
            </w:r>
            <w:r w:rsidR="0020055B" w:rsidRPr="00183327">
              <w:rPr>
                <w:rFonts w:ascii="Arial" w:hAnsi="Arial" w:cs="Arial"/>
                <w:color w:val="000000"/>
                <w:sz w:val="20"/>
                <w:szCs w:val="20"/>
              </w:rPr>
            </w:r>
            <w:r w:rsidR="0020055B" w:rsidRPr="00183327">
              <w:rPr>
                <w:rFonts w:ascii="Arial" w:hAnsi="Arial" w:cs="Arial"/>
                <w:color w:val="000000"/>
                <w:sz w:val="20"/>
                <w:szCs w:val="20"/>
              </w:rPr>
              <w:fldChar w:fldCharType="separate"/>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Pr="00183327">
              <w:rPr>
                <w:rFonts w:ascii="Arial" w:hAnsi="Arial" w:cs="Arial"/>
                <w:noProof/>
                <w:color w:val="000000"/>
                <w:sz w:val="20"/>
                <w:szCs w:val="20"/>
              </w:rPr>
              <w:t> </w:t>
            </w:r>
            <w:r w:rsidR="0020055B" w:rsidRPr="00183327">
              <w:rPr>
                <w:rFonts w:ascii="Arial" w:hAnsi="Arial" w:cs="Arial"/>
                <w:color w:val="000000"/>
                <w:sz w:val="20"/>
                <w:szCs w:val="20"/>
              </w:rPr>
              <w:fldChar w:fldCharType="end"/>
            </w:r>
            <w:bookmarkEnd w:id="23"/>
          </w:p>
        </w:tc>
      </w:tr>
      <w:tr w:rsidR="009034AD" w:rsidRPr="00094D30" w:rsidTr="00183327">
        <w:trPr>
          <w:trHeight w:val="340"/>
        </w:trPr>
        <w:tc>
          <w:tcPr>
            <w:tcW w:w="4361" w:type="dxa"/>
            <w:gridSpan w:val="2"/>
            <w:tcBorders>
              <w:left w:val="nil"/>
              <w:right w:val="nil"/>
            </w:tcBorders>
            <w:shd w:val="clear" w:color="auto" w:fill="D3DFEE"/>
          </w:tcPr>
          <w:p w:rsidR="009034AD" w:rsidRPr="00183327" w:rsidRDefault="009034AD" w:rsidP="00183327">
            <w:pPr>
              <w:spacing w:after="0" w:line="240" w:lineRule="auto"/>
              <w:rPr>
                <w:rFonts w:ascii="Arial" w:hAnsi="Arial" w:cs="Arial"/>
                <w:b/>
                <w:bCs/>
                <w:color w:val="000000"/>
                <w:sz w:val="20"/>
                <w:szCs w:val="20"/>
              </w:rPr>
            </w:pPr>
            <w:r w:rsidRPr="00183327">
              <w:rPr>
                <w:rFonts w:ascii="Arial" w:hAnsi="Arial" w:cs="Arial"/>
                <w:b/>
                <w:bCs/>
                <w:color w:val="000000"/>
                <w:sz w:val="20"/>
                <w:szCs w:val="20"/>
              </w:rPr>
              <w:t>FLARM? (</w:t>
            </w:r>
            <w:r w:rsidR="00183327" w:rsidRPr="00183327">
              <w:rPr>
                <w:rFonts w:ascii="Arial" w:hAnsi="Arial" w:cs="Arial"/>
                <w:b/>
                <w:bCs/>
                <w:color w:val="000000"/>
                <w:sz w:val="20"/>
                <w:szCs w:val="20"/>
              </w:rPr>
              <w:t>check</w:t>
            </w:r>
            <w:r w:rsidRPr="00183327">
              <w:rPr>
                <w:rFonts w:ascii="Arial" w:hAnsi="Arial" w:cs="Arial"/>
                <w:b/>
                <w:bCs/>
                <w:color w:val="000000"/>
                <w:sz w:val="20"/>
                <w:szCs w:val="20"/>
              </w:rPr>
              <w:t xml:space="preserve"> if equipped):    </w:t>
            </w:r>
            <w:r w:rsidRPr="00183327">
              <w:rPr>
                <w:rFonts w:ascii="Arial" w:hAnsi="Arial" w:cs="Arial"/>
                <w:b/>
                <w:bCs/>
                <w:color w:val="000000"/>
                <w:sz w:val="20"/>
                <w:szCs w:val="20"/>
              </w:rPr>
              <w:fldChar w:fldCharType="begin">
                <w:ffData>
                  <w:name w:val="Check4"/>
                  <w:enabled/>
                  <w:calcOnExit w:val="0"/>
                  <w:checkBox>
                    <w:sizeAuto/>
                    <w:default w:val="0"/>
                    <w:checked w:val="0"/>
                  </w:checkBox>
                </w:ffData>
              </w:fldChar>
            </w:r>
            <w:bookmarkStart w:id="24" w:name="Check4"/>
            <w:r w:rsidRPr="00183327">
              <w:rPr>
                <w:rFonts w:ascii="Arial" w:hAnsi="Arial" w:cs="Arial"/>
                <w:b/>
                <w:bCs/>
                <w:color w:val="000000"/>
                <w:sz w:val="20"/>
                <w:szCs w:val="20"/>
              </w:rPr>
              <w:instrText xml:space="preserve"> FORMCHECKBOX </w:instrText>
            </w:r>
            <w:r w:rsidR="00183327" w:rsidRPr="00183327">
              <w:rPr>
                <w:rFonts w:ascii="Arial" w:hAnsi="Arial" w:cs="Arial"/>
                <w:b/>
                <w:bCs/>
                <w:color w:val="000000"/>
                <w:sz w:val="20"/>
                <w:szCs w:val="20"/>
              </w:rPr>
            </w:r>
            <w:r w:rsidRPr="00183327">
              <w:rPr>
                <w:rFonts w:ascii="Arial" w:hAnsi="Arial" w:cs="Arial"/>
                <w:b/>
                <w:bCs/>
                <w:color w:val="000000"/>
                <w:sz w:val="20"/>
                <w:szCs w:val="20"/>
              </w:rPr>
              <w:fldChar w:fldCharType="end"/>
            </w:r>
            <w:bookmarkEnd w:id="24"/>
            <w:r w:rsidRPr="00183327">
              <w:rPr>
                <w:rFonts w:ascii="Arial" w:hAnsi="Arial" w:cs="Arial"/>
                <w:b/>
                <w:bCs/>
                <w:color w:val="000000"/>
                <w:sz w:val="20"/>
                <w:szCs w:val="20"/>
              </w:rPr>
              <w:t xml:space="preserve">                          </w:t>
            </w:r>
          </w:p>
        </w:tc>
        <w:tc>
          <w:tcPr>
            <w:tcW w:w="4881" w:type="dxa"/>
            <w:gridSpan w:val="7"/>
            <w:tcBorders>
              <w:left w:val="nil"/>
              <w:right w:val="nil"/>
            </w:tcBorders>
            <w:shd w:val="clear" w:color="auto" w:fill="D3DFEE"/>
          </w:tcPr>
          <w:p w:rsidR="009034AD" w:rsidRPr="00183327" w:rsidRDefault="009034AD" w:rsidP="00183327">
            <w:pPr>
              <w:spacing w:after="0" w:line="240" w:lineRule="auto"/>
              <w:rPr>
                <w:rFonts w:ascii="Arial" w:hAnsi="Arial" w:cs="Arial"/>
                <w:b/>
                <w:color w:val="000000"/>
                <w:sz w:val="20"/>
                <w:szCs w:val="20"/>
              </w:rPr>
            </w:pPr>
            <w:r w:rsidRPr="00183327">
              <w:rPr>
                <w:rFonts w:ascii="Arial" w:hAnsi="Arial" w:cs="Arial"/>
                <w:b/>
                <w:color w:val="000000"/>
                <w:sz w:val="20"/>
                <w:szCs w:val="20"/>
              </w:rPr>
              <w:t xml:space="preserve">FLARM ID:          </w:t>
            </w:r>
            <w:r w:rsidRPr="00183327">
              <w:rPr>
                <w:rFonts w:ascii="Arial" w:hAnsi="Arial" w:cs="Arial"/>
                <w:b/>
                <w:color w:val="000000"/>
                <w:sz w:val="20"/>
                <w:szCs w:val="20"/>
              </w:rPr>
              <w:fldChar w:fldCharType="begin">
                <w:ffData>
                  <w:name w:val="Text27"/>
                  <w:enabled/>
                  <w:calcOnExit w:val="0"/>
                  <w:textInput/>
                </w:ffData>
              </w:fldChar>
            </w:r>
            <w:bookmarkStart w:id="25" w:name="Text27"/>
            <w:r w:rsidRPr="00183327">
              <w:rPr>
                <w:rFonts w:ascii="Arial" w:hAnsi="Arial" w:cs="Arial"/>
                <w:b/>
                <w:color w:val="000000"/>
                <w:sz w:val="20"/>
                <w:szCs w:val="20"/>
              </w:rPr>
              <w:instrText xml:space="preserve"> FORMTEXT </w:instrText>
            </w:r>
            <w:r w:rsidRPr="00183327">
              <w:rPr>
                <w:rFonts w:ascii="Arial" w:hAnsi="Arial" w:cs="Arial"/>
                <w:b/>
                <w:color w:val="000000"/>
                <w:sz w:val="20"/>
                <w:szCs w:val="20"/>
              </w:rPr>
            </w:r>
            <w:r w:rsidRPr="00183327">
              <w:rPr>
                <w:rFonts w:ascii="Arial" w:hAnsi="Arial" w:cs="Arial"/>
                <w:b/>
                <w:color w:val="000000"/>
                <w:sz w:val="20"/>
                <w:szCs w:val="20"/>
              </w:rPr>
              <w:fldChar w:fldCharType="separate"/>
            </w:r>
            <w:r w:rsidRPr="00183327">
              <w:rPr>
                <w:rFonts w:ascii="Arial" w:hAnsi="Arial" w:cs="Arial"/>
                <w:b/>
                <w:noProof/>
                <w:color w:val="000000"/>
                <w:sz w:val="20"/>
                <w:szCs w:val="20"/>
              </w:rPr>
              <w:t> </w:t>
            </w:r>
            <w:r w:rsidRPr="00183327">
              <w:rPr>
                <w:rFonts w:ascii="Arial" w:hAnsi="Arial" w:cs="Arial"/>
                <w:b/>
                <w:noProof/>
                <w:color w:val="000000"/>
                <w:sz w:val="20"/>
                <w:szCs w:val="20"/>
              </w:rPr>
              <w:t> </w:t>
            </w:r>
            <w:r w:rsidRPr="00183327">
              <w:rPr>
                <w:rFonts w:ascii="Arial" w:hAnsi="Arial" w:cs="Arial"/>
                <w:b/>
                <w:noProof/>
                <w:color w:val="000000"/>
                <w:sz w:val="20"/>
                <w:szCs w:val="20"/>
              </w:rPr>
              <w:t> </w:t>
            </w:r>
            <w:r w:rsidRPr="00183327">
              <w:rPr>
                <w:rFonts w:ascii="Arial" w:hAnsi="Arial" w:cs="Arial"/>
                <w:b/>
                <w:noProof/>
                <w:color w:val="000000"/>
                <w:sz w:val="20"/>
                <w:szCs w:val="20"/>
              </w:rPr>
              <w:t> </w:t>
            </w:r>
            <w:r w:rsidRPr="00183327">
              <w:rPr>
                <w:rFonts w:ascii="Arial" w:hAnsi="Arial" w:cs="Arial"/>
                <w:b/>
                <w:noProof/>
                <w:color w:val="000000"/>
                <w:sz w:val="20"/>
                <w:szCs w:val="20"/>
              </w:rPr>
              <w:t> </w:t>
            </w:r>
            <w:r w:rsidRPr="00183327">
              <w:rPr>
                <w:rFonts w:ascii="Arial" w:hAnsi="Arial" w:cs="Arial"/>
                <w:b/>
                <w:color w:val="000000"/>
                <w:sz w:val="20"/>
                <w:szCs w:val="20"/>
              </w:rPr>
              <w:fldChar w:fldCharType="end"/>
            </w:r>
            <w:bookmarkEnd w:id="25"/>
          </w:p>
        </w:tc>
      </w:tr>
    </w:tbl>
    <w:p w:rsidR="0089109C" w:rsidRPr="00B81D2E" w:rsidRDefault="0089109C" w:rsidP="0089109C">
      <w:pPr>
        <w:spacing w:before="120"/>
        <w:jc w:val="both"/>
        <w:rPr>
          <w:rFonts w:ascii="Arial" w:hAnsi="Arial" w:cs="Arial"/>
          <w:b/>
          <w:bCs/>
          <w:smallCaps/>
          <w:sz w:val="20"/>
          <w:szCs w:val="20"/>
        </w:rPr>
      </w:pPr>
      <w:r w:rsidRPr="00B81D2E">
        <w:rPr>
          <w:rFonts w:ascii="Arial" w:hAnsi="Arial" w:cs="Arial"/>
          <w:b/>
          <w:bCs/>
          <w:smallCaps/>
          <w:sz w:val="20"/>
          <w:szCs w:val="20"/>
        </w:rPr>
        <w:t>Declaration to be signed by each pilot:</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I declare that the glider described above has at least the minimum third party liability insurance required by the law and by BGA Operational Regulations, that the glider will have either an ARC, MPI certificate or, in the case of Annex II gliders, a valid BGA C of A valid throughout the period of the competition.</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I declare that the pilots will be in possession of valid medical certificates or declarations as required by the licence held and BGA Operational Regulations.</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undertake to carry on board an up to date map of the Competition area showing all relevant airspace, including any specifically designated by the Competition Organisers.</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declare that the information given on this form is correct and complete to the best of my knowledge and belief and I understand that it forms the basis on which my entry is accepted. I agree to be bound by the Competition rules and am in current flying practice.</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understand that competition gliding involves significant and inherent in-flight risks that are beyond the control of the competition organization, the host club and the BGA. I understand that it is my responsibility as a competing pilot to manage in-flight risk to myself and the second occupant of my glider (if applicable). I agree that at all times I will fly with due consideration to the safety of others.</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have received and had an opportunity to review the FAI Anti-Doping Rules and Procedures, consent and agree to comply with and be bound by all of its provisions, including but not limited to, all amendments to the Anti-Doping Rules and Procedures and all International Standards incorporated in the Anti-Doping Rules and Procedures.</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acknowledge and agree that the British Gliding Association, other National Airsport Controls and FAI have jurisdiction to impose sanctions as provided in the FAI Anti-Doping Rules and Procedures.</w:t>
      </w:r>
    </w:p>
    <w:p w:rsidR="00872D02" w:rsidRPr="00872D02"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also acknowledge and agree that any dispute arising out of a decision made pursuant to the FAI Anti-Doping Rules and Procedures, after exhaustion of the process expressly provided for in the FAI Anti-Doping Rules and Procedures, may be appealed exclusively as provided in Article 13 of the FAI Anti-Doping Rules and Procedures to an appellate body for final and binding arbitration, which in the case of National-Level Athletes is the Anti-Doping Panel of Sport Resolutions, or for International-Level Athletes is the Court of Arbitration for Sport.</w:t>
      </w:r>
    </w:p>
    <w:p w:rsidR="0055112B" w:rsidRPr="0055112B" w:rsidRDefault="00872D02" w:rsidP="00872D02">
      <w:pPr>
        <w:autoSpaceDE w:val="0"/>
        <w:autoSpaceDN w:val="0"/>
        <w:adjustRightInd w:val="0"/>
        <w:spacing w:after="120" w:line="240" w:lineRule="auto"/>
        <w:rPr>
          <w:rFonts w:ascii="Arial" w:hAnsi="Arial" w:cs="Arial"/>
          <w:sz w:val="17"/>
          <w:szCs w:val="17"/>
        </w:rPr>
      </w:pPr>
      <w:r w:rsidRPr="00872D02">
        <w:rPr>
          <w:rFonts w:ascii="Arial" w:hAnsi="Arial" w:cs="Arial"/>
          <w:sz w:val="17"/>
          <w:szCs w:val="17"/>
        </w:rPr>
        <w:t xml:space="preserve">  I acknowledge and agree that the decisions of the appellate body referred to above shall be final and enforceable, and that I will not bring any claim, arbitration, lawsuit or litigation in any other court or tribunal.</w:t>
      </w:r>
    </w:p>
    <w:p w:rsidR="0089109C" w:rsidRDefault="0020055B" w:rsidP="00872D02">
      <w:pPr>
        <w:spacing w:before="240"/>
        <w:rPr>
          <w:rFonts w:ascii="Arial" w:hAnsi="Arial" w:cs="Arial"/>
          <w:sz w:val="20"/>
          <w:szCs w:val="20"/>
        </w:rPr>
      </w:pPr>
      <w:r>
        <w:rPr>
          <w:rFonts w:ascii="Arial" w:hAnsi="Arial" w:cs="Arial"/>
          <w:noProof/>
          <w:sz w:val="20"/>
          <w:szCs w:val="20"/>
          <w:lang w:eastAsia="en-GB"/>
        </w:rPr>
        <w:pict>
          <v:shapetype id="_x0000_t32" coordsize="21600,21600" o:spt="32" o:oned="t" path="m,l21600,21600e" filled="f">
            <v:path arrowok="t" fillok="f" o:connecttype="none"/>
            <o:lock v:ext="edit" shapetype="t"/>
          </v:shapetype>
          <v:shape id="_x0000_s1029" type="#_x0000_t32" style="position:absolute;margin-left:314.25pt;margin-top:40.05pt;width:126.75pt;height:0;z-index:4" o:connectortype="straight"/>
        </w:pict>
      </w:r>
      <w:r>
        <w:rPr>
          <w:rFonts w:ascii="Arial" w:hAnsi="Arial" w:cs="Arial"/>
          <w:noProof/>
          <w:sz w:val="20"/>
          <w:szCs w:val="20"/>
          <w:lang w:eastAsia="en-GB"/>
        </w:rPr>
        <w:pict>
          <v:shape id="_x0000_s1028" type="#_x0000_t32" style="position:absolute;margin-left:314.25pt;margin-top:13.8pt;width:126.75pt;height:0;z-index:3" o:connectortype="straight"/>
        </w:pict>
      </w:r>
      <w:r>
        <w:rPr>
          <w:rFonts w:ascii="Arial" w:hAnsi="Arial" w:cs="Arial"/>
          <w:noProof/>
          <w:sz w:val="20"/>
          <w:szCs w:val="20"/>
          <w:lang w:eastAsia="en-GB"/>
        </w:rPr>
        <w:pict>
          <v:shape id="_x0000_s1027" type="#_x0000_t32" style="position:absolute;margin-left:36.75pt;margin-top:40.05pt;width:177.75pt;height:0;z-index:2" o:connectortype="straight"/>
        </w:pict>
      </w:r>
      <w:r>
        <w:rPr>
          <w:rFonts w:ascii="Arial" w:hAnsi="Arial" w:cs="Arial"/>
          <w:noProof/>
          <w:sz w:val="20"/>
          <w:szCs w:val="20"/>
          <w:lang w:eastAsia="en-GB"/>
        </w:rPr>
        <w:pict>
          <v:shape id="_x0000_s1026" type="#_x0000_t32" style="position:absolute;margin-left:36.75pt;margin-top:13.8pt;width:177.75pt;height:0;z-index:1" o:connectortype="straight"/>
        </w:pict>
      </w:r>
      <w:r w:rsidR="00B81D2E">
        <w:rPr>
          <w:rFonts w:ascii="Arial" w:hAnsi="Arial" w:cs="Arial"/>
          <w:sz w:val="20"/>
          <w:szCs w:val="20"/>
        </w:rPr>
        <w:t>Signed:</w:t>
      </w:r>
      <w:r w:rsidR="00B81D2E">
        <w:rPr>
          <w:rFonts w:ascii="Arial" w:hAnsi="Arial" w:cs="Arial"/>
          <w:sz w:val="20"/>
          <w:szCs w:val="20"/>
        </w:rPr>
        <w:tab/>
      </w:r>
      <w:r w:rsidR="00B81D2E">
        <w:rPr>
          <w:rFonts w:ascii="Arial" w:hAnsi="Arial" w:cs="Arial"/>
          <w:sz w:val="20"/>
          <w:szCs w:val="20"/>
        </w:rPr>
        <w:tab/>
      </w:r>
      <w:r w:rsidR="00B81D2E">
        <w:rPr>
          <w:rFonts w:ascii="Arial" w:hAnsi="Arial" w:cs="Arial"/>
          <w:sz w:val="20"/>
          <w:szCs w:val="20"/>
        </w:rPr>
        <w:tab/>
      </w:r>
      <w:r w:rsidR="00B81D2E">
        <w:rPr>
          <w:rFonts w:ascii="Arial" w:hAnsi="Arial" w:cs="Arial"/>
          <w:sz w:val="20"/>
          <w:szCs w:val="20"/>
        </w:rPr>
        <w:tab/>
      </w:r>
      <w:r w:rsidR="00B81D2E">
        <w:rPr>
          <w:rFonts w:ascii="Arial" w:hAnsi="Arial" w:cs="Arial"/>
          <w:sz w:val="20"/>
          <w:szCs w:val="20"/>
        </w:rPr>
        <w:tab/>
      </w:r>
      <w:r w:rsidR="00B81D2E">
        <w:rPr>
          <w:rFonts w:ascii="Arial" w:hAnsi="Arial" w:cs="Arial"/>
          <w:sz w:val="20"/>
          <w:szCs w:val="20"/>
        </w:rPr>
        <w:tab/>
        <w:t xml:space="preserve">(first pilot).  </w:t>
      </w:r>
      <w:r w:rsidR="00B81D2E">
        <w:rPr>
          <w:rFonts w:ascii="Arial" w:hAnsi="Arial" w:cs="Arial"/>
          <w:sz w:val="20"/>
          <w:szCs w:val="20"/>
        </w:rPr>
        <w:tab/>
        <w:t>Date:</w:t>
      </w:r>
    </w:p>
    <w:p w:rsidR="00B81D2E" w:rsidRPr="002F33C2" w:rsidRDefault="00B81D2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(second pilot)</w:t>
      </w:r>
      <w:r>
        <w:rPr>
          <w:rFonts w:ascii="Arial" w:hAnsi="Arial" w:cs="Arial"/>
          <w:sz w:val="20"/>
          <w:szCs w:val="20"/>
        </w:rPr>
        <w:tab/>
        <w:t>Date:</w:t>
      </w:r>
    </w:p>
    <w:sectPr w:rsidR="00B81D2E" w:rsidRPr="002F33C2" w:rsidSect="003F19B9">
      <w:pgSz w:w="11906" w:h="16838"/>
      <w:pgMar w:top="1440" w:right="1440" w:bottom="87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enforcement="1" w:cryptProviderType="rsaFull" w:cryptAlgorithmClass="hash" w:cryptAlgorithmType="typeAny" w:cryptAlgorithmSid="4" w:cryptSpinCount="100000" w:hash="NT6HGzvDOFdnaQXf01Qqy+2D9Mc=" w:salt="lNO6ZSya1CbQLnSHYLOFJA=="/>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3C2"/>
    <w:rsid w:val="00000028"/>
    <w:rsid w:val="00003079"/>
    <w:rsid w:val="00004FAE"/>
    <w:rsid w:val="000068D0"/>
    <w:rsid w:val="00012BE7"/>
    <w:rsid w:val="00013CCE"/>
    <w:rsid w:val="00013EC4"/>
    <w:rsid w:val="00014238"/>
    <w:rsid w:val="00014858"/>
    <w:rsid w:val="000151F2"/>
    <w:rsid w:val="00020A11"/>
    <w:rsid w:val="00020D3D"/>
    <w:rsid w:val="00020DAE"/>
    <w:rsid w:val="00021D66"/>
    <w:rsid w:val="00026515"/>
    <w:rsid w:val="000272CC"/>
    <w:rsid w:val="0003039F"/>
    <w:rsid w:val="00033B17"/>
    <w:rsid w:val="0003414E"/>
    <w:rsid w:val="00034F3C"/>
    <w:rsid w:val="00035DA4"/>
    <w:rsid w:val="00037304"/>
    <w:rsid w:val="00040E9A"/>
    <w:rsid w:val="0004298F"/>
    <w:rsid w:val="000477D8"/>
    <w:rsid w:val="00050403"/>
    <w:rsid w:val="0005279C"/>
    <w:rsid w:val="00052FE9"/>
    <w:rsid w:val="000565BC"/>
    <w:rsid w:val="0006007E"/>
    <w:rsid w:val="00060CE7"/>
    <w:rsid w:val="00062773"/>
    <w:rsid w:val="000646D0"/>
    <w:rsid w:val="00064ED3"/>
    <w:rsid w:val="000657B1"/>
    <w:rsid w:val="00070986"/>
    <w:rsid w:val="00071C30"/>
    <w:rsid w:val="0007400D"/>
    <w:rsid w:val="0007559E"/>
    <w:rsid w:val="00075ABD"/>
    <w:rsid w:val="00076A0E"/>
    <w:rsid w:val="00077C2D"/>
    <w:rsid w:val="000826CB"/>
    <w:rsid w:val="00094D30"/>
    <w:rsid w:val="000A134C"/>
    <w:rsid w:val="000A2256"/>
    <w:rsid w:val="000B488F"/>
    <w:rsid w:val="000B66BB"/>
    <w:rsid w:val="000C07B1"/>
    <w:rsid w:val="000C199E"/>
    <w:rsid w:val="000C43F9"/>
    <w:rsid w:val="000C5F28"/>
    <w:rsid w:val="000C6C83"/>
    <w:rsid w:val="000C7811"/>
    <w:rsid w:val="000D0E45"/>
    <w:rsid w:val="000D2CF9"/>
    <w:rsid w:val="000D4189"/>
    <w:rsid w:val="000D798F"/>
    <w:rsid w:val="000E33F3"/>
    <w:rsid w:val="000E56D9"/>
    <w:rsid w:val="000E69B3"/>
    <w:rsid w:val="000E70B2"/>
    <w:rsid w:val="000E7610"/>
    <w:rsid w:val="000E796E"/>
    <w:rsid w:val="000F0221"/>
    <w:rsid w:val="000F1F5C"/>
    <w:rsid w:val="000F374C"/>
    <w:rsid w:val="000F564D"/>
    <w:rsid w:val="000F6209"/>
    <w:rsid w:val="00101625"/>
    <w:rsid w:val="00104557"/>
    <w:rsid w:val="001052D9"/>
    <w:rsid w:val="00106FC6"/>
    <w:rsid w:val="001107EA"/>
    <w:rsid w:val="00110922"/>
    <w:rsid w:val="00116E74"/>
    <w:rsid w:val="0012351C"/>
    <w:rsid w:val="0012429A"/>
    <w:rsid w:val="00127312"/>
    <w:rsid w:val="00130AFA"/>
    <w:rsid w:val="00130BDB"/>
    <w:rsid w:val="00131837"/>
    <w:rsid w:val="001322C7"/>
    <w:rsid w:val="00133B42"/>
    <w:rsid w:val="00135663"/>
    <w:rsid w:val="0013624D"/>
    <w:rsid w:val="00137CBE"/>
    <w:rsid w:val="001429D6"/>
    <w:rsid w:val="001462BE"/>
    <w:rsid w:val="00146719"/>
    <w:rsid w:val="00147632"/>
    <w:rsid w:val="00147DB9"/>
    <w:rsid w:val="0015266A"/>
    <w:rsid w:val="001539BC"/>
    <w:rsid w:val="00156E69"/>
    <w:rsid w:val="0016212C"/>
    <w:rsid w:val="0016360E"/>
    <w:rsid w:val="00165650"/>
    <w:rsid w:val="001665EF"/>
    <w:rsid w:val="001756B7"/>
    <w:rsid w:val="00176E15"/>
    <w:rsid w:val="00180722"/>
    <w:rsid w:val="0018255E"/>
    <w:rsid w:val="00182866"/>
    <w:rsid w:val="00183327"/>
    <w:rsid w:val="00183779"/>
    <w:rsid w:val="00186EB5"/>
    <w:rsid w:val="00187994"/>
    <w:rsid w:val="00190089"/>
    <w:rsid w:val="00190202"/>
    <w:rsid w:val="001908F9"/>
    <w:rsid w:val="00191350"/>
    <w:rsid w:val="001934A2"/>
    <w:rsid w:val="001948C2"/>
    <w:rsid w:val="001966BB"/>
    <w:rsid w:val="00197570"/>
    <w:rsid w:val="00197B82"/>
    <w:rsid w:val="001A0598"/>
    <w:rsid w:val="001A05B2"/>
    <w:rsid w:val="001A1A05"/>
    <w:rsid w:val="001A24BE"/>
    <w:rsid w:val="001B15E5"/>
    <w:rsid w:val="001C15CF"/>
    <w:rsid w:val="001C672E"/>
    <w:rsid w:val="001D002B"/>
    <w:rsid w:val="001D04E9"/>
    <w:rsid w:val="001D2B34"/>
    <w:rsid w:val="001D482E"/>
    <w:rsid w:val="001D7A15"/>
    <w:rsid w:val="001E04AB"/>
    <w:rsid w:val="001E04CC"/>
    <w:rsid w:val="001E1DFC"/>
    <w:rsid w:val="001E57DC"/>
    <w:rsid w:val="001F223A"/>
    <w:rsid w:val="001F4C52"/>
    <w:rsid w:val="001F4D40"/>
    <w:rsid w:val="001F5067"/>
    <w:rsid w:val="001F597E"/>
    <w:rsid w:val="001F5CC9"/>
    <w:rsid w:val="001F6329"/>
    <w:rsid w:val="0020055B"/>
    <w:rsid w:val="002016EC"/>
    <w:rsid w:val="00203B80"/>
    <w:rsid w:val="00204686"/>
    <w:rsid w:val="00212B8C"/>
    <w:rsid w:val="002207A4"/>
    <w:rsid w:val="002228AC"/>
    <w:rsid w:val="00223C4B"/>
    <w:rsid w:val="002244B6"/>
    <w:rsid w:val="002253B9"/>
    <w:rsid w:val="002333F0"/>
    <w:rsid w:val="0024252B"/>
    <w:rsid w:val="00242FEB"/>
    <w:rsid w:val="00243934"/>
    <w:rsid w:val="002448AF"/>
    <w:rsid w:val="00247994"/>
    <w:rsid w:val="002479DF"/>
    <w:rsid w:val="00255F25"/>
    <w:rsid w:val="00256082"/>
    <w:rsid w:val="00257819"/>
    <w:rsid w:val="00263CCB"/>
    <w:rsid w:val="00270EED"/>
    <w:rsid w:val="002739CF"/>
    <w:rsid w:val="002855B2"/>
    <w:rsid w:val="002862D6"/>
    <w:rsid w:val="0029040F"/>
    <w:rsid w:val="00293070"/>
    <w:rsid w:val="00293991"/>
    <w:rsid w:val="00293BAA"/>
    <w:rsid w:val="0029441A"/>
    <w:rsid w:val="00294961"/>
    <w:rsid w:val="00296BED"/>
    <w:rsid w:val="002B04ED"/>
    <w:rsid w:val="002B1D33"/>
    <w:rsid w:val="002B290F"/>
    <w:rsid w:val="002B3F6F"/>
    <w:rsid w:val="002B69A1"/>
    <w:rsid w:val="002B6C14"/>
    <w:rsid w:val="002B77FC"/>
    <w:rsid w:val="002C1107"/>
    <w:rsid w:val="002C5E61"/>
    <w:rsid w:val="002C7017"/>
    <w:rsid w:val="002C779D"/>
    <w:rsid w:val="002D0306"/>
    <w:rsid w:val="002D2D45"/>
    <w:rsid w:val="002D37ED"/>
    <w:rsid w:val="002D3FEA"/>
    <w:rsid w:val="002D57D8"/>
    <w:rsid w:val="002D5D35"/>
    <w:rsid w:val="002D6748"/>
    <w:rsid w:val="002E3590"/>
    <w:rsid w:val="002F33C2"/>
    <w:rsid w:val="002F7ED5"/>
    <w:rsid w:val="0030092D"/>
    <w:rsid w:val="0030116C"/>
    <w:rsid w:val="00301F4A"/>
    <w:rsid w:val="00306B20"/>
    <w:rsid w:val="003070B9"/>
    <w:rsid w:val="00313203"/>
    <w:rsid w:val="003150C5"/>
    <w:rsid w:val="003156CE"/>
    <w:rsid w:val="00315C3C"/>
    <w:rsid w:val="0031650B"/>
    <w:rsid w:val="00316FF3"/>
    <w:rsid w:val="003220AE"/>
    <w:rsid w:val="0032295E"/>
    <w:rsid w:val="00333F65"/>
    <w:rsid w:val="00333FFB"/>
    <w:rsid w:val="003356CE"/>
    <w:rsid w:val="00336D47"/>
    <w:rsid w:val="0034441B"/>
    <w:rsid w:val="0034530A"/>
    <w:rsid w:val="00345794"/>
    <w:rsid w:val="00347856"/>
    <w:rsid w:val="0035067F"/>
    <w:rsid w:val="00350E23"/>
    <w:rsid w:val="003517CA"/>
    <w:rsid w:val="00352F07"/>
    <w:rsid w:val="0035373E"/>
    <w:rsid w:val="00355ABB"/>
    <w:rsid w:val="00357045"/>
    <w:rsid w:val="00360E91"/>
    <w:rsid w:val="00360F18"/>
    <w:rsid w:val="00364431"/>
    <w:rsid w:val="0036504D"/>
    <w:rsid w:val="0036545A"/>
    <w:rsid w:val="00370C8E"/>
    <w:rsid w:val="00374E07"/>
    <w:rsid w:val="00374FC4"/>
    <w:rsid w:val="00380067"/>
    <w:rsid w:val="0038060B"/>
    <w:rsid w:val="00382DEC"/>
    <w:rsid w:val="003832AE"/>
    <w:rsid w:val="00383C60"/>
    <w:rsid w:val="003865B5"/>
    <w:rsid w:val="00386C0A"/>
    <w:rsid w:val="003900FB"/>
    <w:rsid w:val="00392BF8"/>
    <w:rsid w:val="00393E5B"/>
    <w:rsid w:val="003A2262"/>
    <w:rsid w:val="003A2490"/>
    <w:rsid w:val="003A4656"/>
    <w:rsid w:val="003A55F5"/>
    <w:rsid w:val="003A78F7"/>
    <w:rsid w:val="003B1C7A"/>
    <w:rsid w:val="003B2FA5"/>
    <w:rsid w:val="003B352E"/>
    <w:rsid w:val="003B45F7"/>
    <w:rsid w:val="003B7DF3"/>
    <w:rsid w:val="003C05A8"/>
    <w:rsid w:val="003C0CF6"/>
    <w:rsid w:val="003C0F78"/>
    <w:rsid w:val="003C184F"/>
    <w:rsid w:val="003C2EBD"/>
    <w:rsid w:val="003C33A0"/>
    <w:rsid w:val="003C53D5"/>
    <w:rsid w:val="003D0E0C"/>
    <w:rsid w:val="003D2C49"/>
    <w:rsid w:val="003D5988"/>
    <w:rsid w:val="003E189E"/>
    <w:rsid w:val="003E412B"/>
    <w:rsid w:val="003E4BFF"/>
    <w:rsid w:val="003E4C6E"/>
    <w:rsid w:val="003F0049"/>
    <w:rsid w:val="003F19B9"/>
    <w:rsid w:val="003F597A"/>
    <w:rsid w:val="0040385C"/>
    <w:rsid w:val="00405338"/>
    <w:rsid w:val="00406896"/>
    <w:rsid w:val="0041001D"/>
    <w:rsid w:val="004117DE"/>
    <w:rsid w:val="0041197F"/>
    <w:rsid w:val="00413692"/>
    <w:rsid w:val="004144D7"/>
    <w:rsid w:val="00417487"/>
    <w:rsid w:val="00420C39"/>
    <w:rsid w:val="00430794"/>
    <w:rsid w:val="0043318B"/>
    <w:rsid w:val="004379B2"/>
    <w:rsid w:val="00443188"/>
    <w:rsid w:val="004434A5"/>
    <w:rsid w:val="004437CD"/>
    <w:rsid w:val="004530A0"/>
    <w:rsid w:val="00456BC5"/>
    <w:rsid w:val="004674CC"/>
    <w:rsid w:val="00467975"/>
    <w:rsid w:val="00471B11"/>
    <w:rsid w:val="004740DF"/>
    <w:rsid w:val="00474C4D"/>
    <w:rsid w:val="00480CFF"/>
    <w:rsid w:val="00484692"/>
    <w:rsid w:val="004859A4"/>
    <w:rsid w:val="00486390"/>
    <w:rsid w:val="0049542D"/>
    <w:rsid w:val="004957B8"/>
    <w:rsid w:val="004A2DEE"/>
    <w:rsid w:val="004A3275"/>
    <w:rsid w:val="004A3C6C"/>
    <w:rsid w:val="004A7382"/>
    <w:rsid w:val="004B19AF"/>
    <w:rsid w:val="004B3E60"/>
    <w:rsid w:val="004B5351"/>
    <w:rsid w:val="004B5ACD"/>
    <w:rsid w:val="004C17F4"/>
    <w:rsid w:val="004C415C"/>
    <w:rsid w:val="004C4B07"/>
    <w:rsid w:val="004C4CE1"/>
    <w:rsid w:val="004C7D32"/>
    <w:rsid w:val="004D00E3"/>
    <w:rsid w:val="004D07B9"/>
    <w:rsid w:val="004D19F4"/>
    <w:rsid w:val="004D3668"/>
    <w:rsid w:val="004D4D0D"/>
    <w:rsid w:val="004D533E"/>
    <w:rsid w:val="004D634D"/>
    <w:rsid w:val="004E061E"/>
    <w:rsid w:val="004E2A84"/>
    <w:rsid w:val="004E2EB7"/>
    <w:rsid w:val="004F1FDE"/>
    <w:rsid w:val="004F4788"/>
    <w:rsid w:val="004F4A90"/>
    <w:rsid w:val="004F612F"/>
    <w:rsid w:val="004F67F5"/>
    <w:rsid w:val="004F7A7D"/>
    <w:rsid w:val="00500DC3"/>
    <w:rsid w:val="00501E30"/>
    <w:rsid w:val="00502B6B"/>
    <w:rsid w:val="00504CB8"/>
    <w:rsid w:val="0050748E"/>
    <w:rsid w:val="00507CDE"/>
    <w:rsid w:val="0051259A"/>
    <w:rsid w:val="005136D7"/>
    <w:rsid w:val="005139CC"/>
    <w:rsid w:val="00514B96"/>
    <w:rsid w:val="00514C77"/>
    <w:rsid w:val="0052066D"/>
    <w:rsid w:val="0052072B"/>
    <w:rsid w:val="005260D4"/>
    <w:rsid w:val="005269CE"/>
    <w:rsid w:val="00534652"/>
    <w:rsid w:val="00536261"/>
    <w:rsid w:val="00536E08"/>
    <w:rsid w:val="0054187E"/>
    <w:rsid w:val="00541D34"/>
    <w:rsid w:val="00544EAF"/>
    <w:rsid w:val="0055112B"/>
    <w:rsid w:val="00553F54"/>
    <w:rsid w:val="00555C1E"/>
    <w:rsid w:val="00557A9D"/>
    <w:rsid w:val="00562792"/>
    <w:rsid w:val="005637DE"/>
    <w:rsid w:val="00566ADD"/>
    <w:rsid w:val="0056754B"/>
    <w:rsid w:val="00567D49"/>
    <w:rsid w:val="00582814"/>
    <w:rsid w:val="005856F8"/>
    <w:rsid w:val="005872D0"/>
    <w:rsid w:val="005961EC"/>
    <w:rsid w:val="00597B5F"/>
    <w:rsid w:val="00597CD8"/>
    <w:rsid w:val="005A16D5"/>
    <w:rsid w:val="005A4CF7"/>
    <w:rsid w:val="005A5EEF"/>
    <w:rsid w:val="005A6ACE"/>
    <w:rsid w:val="005B3B88"/>
    <w:rsid w:val="005B3CDA"/>
    <w:rsid w:val="005C02FC"/>
    <w:rsid w:val="005C064F"/>
    <w:rsid w:val="005C0BD6"/>
    <w:rsid w:val="005C18E4"/>
    <w:rsid w:val="005C32D2"/>
    <w:rsid w:val="005C76B9"/>
    <w:rsid w:val="005C7C53"/>
    <w:rsid w:val="005D0163"/>
    <w:rsid w:val="005D1ADB"/>
    <w:rsid w:val="005D3D6A"/>
    <w:rsid w:val="005D3FFB"/>
    <w:rsid w:val="005D53AF"/>
    <w:rsid w:val="005D588F"/>
    <w:rsid w:val="005D5CEB"/>
    <w:rsid w:val="005D6183"/>
    <w:rsid w:val="005D6CE2"/>
    <w:rsid w:val="005D7D16"/>
    <w:rsid w:val="005E055C"/>
    <w:rsid w:val="005E5C33"/>
    <w:rsid w:val="005F10B8"/>
    <w:rsid w:val="005F1554"/>
    <w:rsid w:val="005F2530"/>
    <w:rsid w:val="005F2C27"/>
    <w:rsid w:val="005F4003"/>
    <w:rsid w:val="005F56B3"/>
    <w:rsid w:val="005F7CD2"/>
    <w:rsid w:val="00607347"/>
    <w:rsid w:val="00607379"/>
    <w:rsid w:val="00611FD9"/>
    <w:rsid w:val="00613D69"/>
    <w:rsid w:val="0061420B"/>
    <w:rsid w:val="00614875"/>
    <w:rsid w:val="00617BA1"/>
    <w:rsid w:val="00620E7E"/>
    <w:rsid w:val="00621519"/>
    <w:rsid w:val="00623D1A"/>
    <w:rsid w:val="006255C6"/>
    <w:rsid w:val="00627286"/>
    <w:rsid w:val="0062738F"/>
    <w:rsid w:val="00627829"/>
    <w:rsid w:val="00627CAB"/>
    <w:rsid w:val="0063097C"/>
    <w:rsid w:val="00634EB3"/>
    <w:rsid w:val="00644E89"/>
    <w:rsid w:val="00647267"/>
    <w:rsid w:val="006515E7"/>
    <w:rsid w:val="006524A6"/>
    <w:rsid w:val="006538FB"/>
    <w:rsid w:val="00654E65"/>
    <w:rsid w:val="006575F6"/>
    <w:rsid w:val="00660138"/>
    <w:rsid w:val="00663C62"/>
    <w:rsid w:val="00664024"/>
    <w:rsid w:val="006645DE"/>
    <w:rsid w:val="006650CF"/>
    <w:rsid w:val="006713C6"/>
    <w:rsid w:val="0067480D"/>
    <w:rsid w:val="0067660C"/>
    <w:rsid w:val="00677AA1"/>
    <w:rsid w:val="006817BD"/>
    <w:rsid w:val="00681951"/>
    <w:rsid w:val="0068355D"/>
    <w:rsid w:val="00683940"/>
    <w:rsid w:val="00683AE1"/>
    <w:rsid w:val="00684A28"/>
    <w:rsid w:val="00686AB1"/>
    <w:rsid w:val="006874AD"/>
    <w:rsid w:val="006876EF"/>
    <w:rsid w:val="00691045"/>
    <w:rsid w:val="00692334"/>
    <w:rsid w:val="0069251A"/>
    <w:rsid w:val="00692E39"/>
    <w:rsid w:val="006934DE"/>
    <w:rsid w:val="00694274"/>
    <w:rsid w:val="00694392"/>
    <w:rsid w:val="0069465C"/>
    <w:rsid w:val="00694E04"/>
    <w:rsid w:val="006961C9"/>
    <w:rsid w:val="006A5921"/>
    <w:rsid w:val="006B2128"/>
    <w:rsid w:val="006B293A"/>
    <w:rsid w:val="006B44A8"/>
    <w:rsid w:val="006B4AE0"/>
    <w:rsid w:val="006B5A73"/>
    <w:rsid w:val="006B5E5B"/>
    <w:rsid w:val="006B7DA0"/>
    <w:rsid w:val="006C145C"/>
    <w:rsid w:val="006C3744"/>
    <w:rsid w:val="006C6C97"/>
    <w:rsid w:val="006C7F9B"/>
    <w:rsid w:val="006D1416"/>
    <w:rsid w:val="006D2BBD"/>
    <w:rsid w:val="006D6C61"/>
    <w:rsid w:val="006E03DC"/>
    <w:rsid w:val="006E14F3"/>
    <w:rsid w:val="006E17E1"/>
    <w:rsid w:val="006E2B63"/>
    <w:rsid w:val="006E5E2C"/>
    <w:rsid w:val="006E75F7"/>
    <w:rsid w:val="006F1317"/>
    <w:rsid w:val="006F189C"/>
    <w:rsid w:val="006F2E6C"/>
    <w:rsid w:val="006F406F"/>
    <w:rsid w:val="006F58E5"/>
    <w:rsid w:val="006F724E"/>
    <w:rsid w:val="00700F42"/>
    <w:rsid w:val="007060B6"/>
    <w:rsid w:val="00710BE5"/>
    <w:rsid w:val="00711771"/>
    <w:rsid w:val="00713FEA"/>
    <w:rsid w:val="00716BE4"/>
    <w:rsid w:val="00716E18"/>
    <w:rsid w:val="0071763A"/>
    <w:rsid w:val="0072057D"/>
    <w:rsid w:val="00720CC0"/>
    <w:rsid w:val="007214E8"/>
    <w:rsid w:val="007230EB"/>
    <w:rsid w:val="00724F39"/>
    <w:rsid w:val="00725325"/>
    <w:rsid w:val="0072593B"/>
    <w:rsid w:val="00726015"/>
    <w:rsid w:val="00727302"/>
    <w:rsid w:val="00733369"/>
    <w:rsid w:val="00733F75"/>
    <w:rsid w:val="00737ABE"/>
    <w:rsid w:val="00742232"/>
    <w:rsid w:val="00743314"/>
    <w:rsid w:val="0074677F"/>
    <w:rsid w:val="007472F1"/>
    <w:rsid w:val="0075038A"/>
    <w:rsid w:val="00750514"/>
    <w:rsid w:val="0075360D"/>
    <w:rsid w:val="007536E3"/>
    <w:rsid w:val="007549C4"/>
    <w:rsid w:val="00754B87"/>
    <w:rsid w:val="007605BC"/>
    <w:rsid w:val="0076063D"/>
    <w:rsid w:val="0076169F"/>
    <w:rsid w:val="00761FBC"/>
    <w:rsid w:val="00767A99"/>
    <w:rsid w:val="00770344"/>
    <w:rsid w:val="0077264E"/>
    <w:rsid w:val="00772B01"/>
    <w:rsid w:val="0077353D"/>
    <w:rsid w:val="00773E06"/>
    <w:rsid w:val="00775D25"/>
    <w:rsid w:val="007760FA"/>
    <w:rsid w:val="00790A39"/>
    <w:rsid w:val="00790DA5"/>
    <w:rsid w:val="007912C5"/>
    <w:rsid w:val="0079146B"/>
    <w:rsid w:val="0079271A"/>
    <w:rsid w:val="00792B3C"/>
    <w:rsid w:val="0079305C"/>
    <w:rsid w:val="00794368"/>
    <w:rsid w:val="00797482"/>
    <w:rsid w:val="007A1902"/>
    <w:rsid w:val="007A3CF0"/>
    <w:rsid w:val="007A7B60"/>
    <w:rsid w:val="007B3AEE"/>
    <w:rsid w:val="007C25EB"/>
    <w:rsid w:val="007C3950"/>
    <w:rsid w:val="007C5138"/>
    <w:rsid w:val="007C649A"/>
    <w:rsid w:val="007C705B"/>
    <w:rsid w:val="007C7A31"/>
    <w:rsid w:val="007D04EC"/>
    <w:rsid w:val="007D1914"/>
    <w:rsid w:val="007D2ADB"/>
    <w:rsid w:val="007E35E6"/>
    <w:rsid w:val="007E412E"/>
    <w:rsid w:val="007E4BF3"/>
    <w:rsid w:val="007E731D"/>
    <w:rsid w:val="007F2413"/>
    <w:rsid w:val="007F6792"/>
    <w:rsid w:val="007F7DA9"/>
    <w:rsid w:val="00801AFE"/>
    <w:rsid w:val="00802791"/>
    <w:rsid w:val="00802830"/>
    <w:rsid w:val="00805CAA"/>
    <w:rsid w:val="00806929"/>
    <w:rsid w:val="00807A22"/>
    <w:rsid w:val="00810CF3"/>
    <w:rsid w:val="008132EE"/>
    <w:rsid w:val="00815EC4"/>
    <w:rsid w:val="00816FA5"/>
    <w:rsid w:val="00822589"/>
    <w:rsid w:val="00825647"/>
    <w:rsid w:val="00826B6F"/>
    <w:rsid w:val="008326B9"/>
    <w:rsid w:val="00836BA5"/>
    <w:rsid w:val="008400FF"/>
    <w:rsid w:val="008427D0"/>
    <w:rsid w:val="00850F32"/>
    <w:rsid w:val="0086002B"/>
    <w:rsid w:val="008609F5"/>
    <w:rsid w:val="00861BFB"/>
    <w:rsid w:val="008632E6"/>
    <w:rsid w:val="0086349B"/>
    <w:rsid w:val="00867AB7"/>
    <w:rsid w:val="00872C1A"/>
    <w:rsid w:val="00872D02"/>
    <w:rsid w:val="00874B82"/>
    <w:rsid w:val="00880010"/>
    <w:rsid w:val="008819E8"/>
    <w:rsid w:val="0088352F"/>
    <w:rsid w:val="00884E14"/>
    <w:rsid w:val="00886DB1"/>
    <w:rsid w:val="0089109C"/>
    <w:rsid w:val="008918BA"/>
    <w:rsid w:val="0089625D"/>
    <w:rsid w:val="00896CA3"/>
    <w:rsid w:val="008A0063"/>
    <w:rsid w:val="008A0813"/>
    <w:rsid w:val="008A3CA9"/>
    <w:rsid w:val="008A3CD2"/>
    <w:rsid w:val="008A77F1"/>
    <w:rsid w:val="008B0D19"/>
    <w:rsid w:val="008B4FA5"/>
    <w:rsid w:val="008B5067"/>
    <w:rsid w:val="008C3BF1"/>
    <w:rsid w:val="008C4108"/>
    <w:rsid w:val="008C413A"/>
    <w:rsid w:val="008C6F88"/>
    <w:rsid w:val="008D6218"/>
    <w:rsid w:val="008D64AD"/>
    <w:rsid w:val="008D79A2"/>
    <w:rsid w:val="008D7D92"/>
    <w:rsid w:val="008E0524"/>
    <w:rsid w:val="008E0BEA"/>
    <w:rsid w:val="008E1E8E"/>
    <w:rsid w:val="008E2897"/>
    <w:rsid w:val="008E585E"/>
    <w:rsid w:val="008E5E7C"/>
    <w:rsid w:val="008F2CCD"/>
    <w:rsid w:val="008F4B4F"/>
    <w:rsid w:val="008F511C"/>
    <w:rsid w:val="008F5DF1"/>
    <w:rsid w:val="00900B9A"/>
    <w:rsid w:val="00901C86"/>
    <w:rsid w:val="00902354"/>
    <w:rsid w:val="009034AD"/>
    <w:rsid w:val="0090744D"/>
    <w:rsid w:val="009109C8"/>
    <w:rsid w:val="009129A5"/>
    <w:rsid w:val="00914246"/>
    <w:rsid w:val="00914456"/>
    <w:rsid w:val="00916262"/>
    <w:rsid w:val="009165C0"/>
    <w:rsid w:val="0091662F"/>
    <w:rsid w:val="0091766A"/>
    <w:rsid w:val="0092038B"/>
    <w:rsid w:val="00921234"/>
    <w:rsid w:val="0092182B"/>
    <w:rsid w:val="009236F5"/>
    <w:rsid w:val="00923983"/>
    <w:rsid w:val="00925FD4"/>
    <w:rsid w:val="009271FD"/>
    <w:rsid w:val="00931EE0"/>
    <w:rsid w:val="0093292A"/>
    <w:rsid w:val="0094439F"/>
    <w:rsid w:val="00945C61"/>
    <w:rsid w:val="009464CB"/>
    <w:rsid w:val="00946C8C"/>
    <w:rsid w:val="009505BD"/>
    <w:rsid w:val="00951A7F"/>
    <w:rsid w:val="00952BDB"/>
    <w:rsid w:val="00953AF5"/>
    <w:rsid w:val="009572A7"/>
    <w:rsid w:val="00960B4F"/>
    <w:rsid w:val="0096310E"/>
    <w:rsid w:val="00965074"/>
    <w:rsid w:val="009653C3"/>
    <w:rsid w:val="00966F1A"/>
    <w:rsid w:val="00974139"/>
    <w:rsid w:val="009756A5"/>
    <w:rsid w:val="00977747"/>
    <w:rsid w:val="00986E4D"/>
    <w:rsid w:val="00987DB0"/>
    <w:rsid w:val="00993A9D"/>
    <w:rsid w:val="00995B7A"/>
    <w:rsid w:val="009960D5"/>
    <w:rsid w:val="009A6F6F"/>
    <w:rsid w:val="009B0A0A"/>
    <w:rsid w:val="009B2A1F"/>
    <w:rsid w:val="009B2AD7"/>
    <w:rsid w:val="009B769F"/>
    <w:rsid w:val="009B787B"/>
    <w:rsid w:val="009C0901"/>
    <w:rsid w:val="009C0E2B"/>
    <w:rsid w:val="009C1561"/>
    <w:rsid w:val="009C4268"/>
    <w:rsid w:val="009C6836"/>
    <w:rsid w:val="009C6F19"/>
    <w:rsid w:val="009D0594"/>
    <w:rsid w:val="009D1411"/>
    <w:rsid w:val="009D2DE5"/>
    <w:rsid w:val="009D3E8E"/>
    <w:rsid w:val="009D4ACD"/>
    <w:rsid w:val="009D5265"/>
    <w:rsid w:val="009D5ECC"/>
    <w:rsid w:val="009D696E"/>
    <w:rsid w:val="009E24A6"/>
    <w:rsid w:val="009E69A2"/>
    <w:rsid w:val="009E6ADB"/>
    <w:rsid w:val="009F02BD"/>
    <w:rsid w:val="009F1D99"/>
    <w:rsid w:val="009F3046"/>
    <w:rsid w:val="009F43AF"/>
    <w:rsid w:val="009F4B08"/>
    <w:rsid w:val="00A0388B"/>
    <w:rsid w:val="00A03E5F"/>
    <w:rsid w:val="00A069F3"/>
    <w:rsid w:val="00A07543"/>
    <w:rsid w:val="00A130A6"/>
    <w:rsid w:val="00A13C66"/>
    <w:rsid w:val="00A15080"/>
    <w:rsid w:val="00A17A08"/>
    <w:rsid w:val="00A20C5F"/>
    <w:rsid w:val="00A26B53"/>
    <w:rsid w:val="00A31D77"/>
    <w:rsid w:val="00A332B7"/>
    <w:rsid w:val="00A3351A"/>
    <w:rsid w:val="00A3442D"/>
    <w:rsid w:val="00A35427"/>
    <w:rsid w:val="00A36777"/>
    <w:rsid w:val="00A36C2A"/>
    <w:rsid w:val="00A406B3"/>
    <w:rsid w:val="00A54D65"/>
    <w:rsid w:val="00A54EC2"/>
    <w:rsid w:val="00A55078"/>
    <w:rsid w:val="00A609E1"/>
    <w:rsid w:val="00A64659"/>
    <w:rsid w:val="00A6646B"/>
    <w:rsid w:val="00A67A60"/>
    <w:rsid w:val="00A70AD7"/>
    <w:rsid w:val="00A72AA5"/>
    <w:rsid w:val="00A74FD5"/>
    <w:rsid w:val="00A7699E"/>
    <w:rsid w:val="00A80640"/>
    <w:rsid w:val="00A83322"/>
    <w:rsid w:val="00A845A1"/>
    <w:rsid w:val="00A86260"/>
    <w:rsid w:val="00A86A5A"/>
    <w:rsid w:val="00A91E32"/>
    <w:rsid w:val="00A9203E"/>
    <w:rsid w:val="00A9722D"/>
    <w:rsid w:val="00AA1109"/>
    <w:rsid w:val="00AA1CB9"/>
    <w:rsid w:val="00AA226B"/>
    <w:rsid w:val="00AA2AB7"/>
    <w:rsid w:val="00AA310B"/>
    <w:rsid w:val="00AA358D"/>
    <w:rsid w:val="00AA4ACF"/>
    <w:rsid w:val="00AA5CD3"/>
    <w:rsid w:val="00AA700E"/>
    <w:rsid w:val="00AA7827"/>
    <w:rsid w:val="00AB06FF"/>
    <w:rsid w:val="00AB3693"/>
    <w:rsid w:val="00AB463E"/>
    <w:rsid w:val="00AB5059"/>
    <w:rsid w:val="00AB57A7"/>
    <w:rsid w:val="00AB7976"/>
    <w:rsid w:val="00AC16C2"/>
    <w:rsid w:val="00AC1CB5"/>
    <w:rsid w:val="00AC409C"/>
    <w:rsid w:val="00AC46F8"/>
    <w:rsid w:val="00AC4835"/>
    <w:rsid w:val="00AC4E93"/>
    <w:rsid w:val="00AC5398"/>
    <w:rsid w:val="00AD076B"/>
    <w:rsid w:val="00AD0C0F"/>
    <w:rsid w:val="00AD1543"/>
    <w:rsid w:val="00AD1943"/>
    <w:rsid w:val="00AD1C81"/>
    <w:rsid w:val="00AD2091"/>
    <w:rsid w:val="00AD2BEE"/>
    <w:rsid w:val="00AD3933"/>
    <w:rsid w:val="00AD3D1D"/>
    <w:rsid w:val="00AD3FEC"/>
    <w:rsid w:val="00AD64FB"/>
    <w:rsid w:val="00AE19B5"/>
    <w:rsid w:val="00AE30B0"/>
    <w:rsid w:val="00AE3B49"/>
    <w:rsid w:val="00AE7C24"/>
    <w:rsid w:val="00B05B12"/>
    <w:rsid w:val="00B06A59"/>
    <w:rsid w:val="00B078AD"/>
    <w:rsid w:val="00B136EE"/>
    <w:rsid w:val="00B1452F"/>
    <w:rsid w:val="00B14F65"/>
    <w:rsid w:val="00B15E1C"/>
    <w:rsid w:val="00B16AFD"/>
    <w:rsid w:val="00B17194"/>
    <w:rsid w:val="00B206AD"/>
    <w:rsid w:val="00B2144C"/>
    <w:rsid w:val="00B22C68"/>
    <w:rsid w:val="00B23BEB"/>
    <w:rsid w:val="00B26ED3"/>
    <w:rsid w:val="00B30D50"/>
    <w:rsid w:val="00B3277D"/>
    <w:rsid w:val="00B32F57"/>
    <w:rsid w:val="00B33954"/>
    <w:rsid w:val="00B34FF2"/>
    <w:rsid w:val="00B35B5E"/>
    <w:rsid w:val="00B36386"/>
    <w:rsid w:val="00B3790D"/>
    <w:rsid w:val="00B40B94"/>
    <w:rsid w:val="00B4246C"/>
    <w:rsid w:val="00B50879"/>
    <w:rsid w:val="00B52E52"/>
    <w:rsid w:val="00B55429"/>
    <w:rsid w:val="00B559B9"/>
    <w:rsid w:val="00B5679E"/>
    <w:rsid w:val="00B61C68"/>
    <w:rsid w:val="00B63A07"/>
    <w:rsid w:val="00B63B7A"/>
    <w:rsid w:val="00B6485B"/>
    <w:rsid w:val="00B64EE1"/>
    <w:rsid w:val="00B65DC5"/>
    <w:rsid w:val="00B66B2B"/>
    <w:rsid w:val="00B66ECF"/>
    <w:rsid w:val="00B71691"/>
    <w:rsid w:val="00B75C64"/>
    <w:rsid w:val="00B81D2E"/>
    <w:rsid w:val="00B931DD"/>
    <w:rsid w:val="00BA0068"/>
    <w:rsid w:val="00BA176A"/>
    <w:rsid w:val="00BA4ECB"/>
    <w:rsid w:val="00BA5F05"/>
    <w:rsid w:val="00BA6445"/>
    <w:rsid w:val="00BA7A1A"/>
    <w:rsid w:val="00BB6028"/>
    <w:rsid w:val="00BC28EB"/>
    <w:rsid w:val="00BC3C09"/>
    <w:rsid w:val="00BC5FDF"/>
    <w:rsid w:val="00BD2A61"/>
    <w:rsid w:val="00BD2ACD"/>
    <w:rsid w:val="00BD755D"/>
    <w:rsid w:val="00BE2ACB"/>
    <w:rsid w:val="00BE381E"/>
    <w:rsid w:val="00BE3824"/>
    <w:rsid w:val="00BE47AF"/>
    <w:rsid w:val="00BE56D8"/>
    <w:rsid w:val="00BE69DE"/>
    <w:rsid w:val="00BF23DA"/>
    <w:rsid w:val="00BF2C63"/>
    <w:rsid w:val="00BF376B"/>
    <w:rsid w:val="00BF4A99"/>
    <w:rsid w:val="00BF4FF7"/>
    <w:rsid w:val="00C01160"/>
    <w:rsid w:val="00C05B73"/>
    <w:rsid w:val="00C0671B"/>
    <w:rsid w:val="00C07287"/>
    <w:rsid w:val="00C072E3"/>
    <w:rsid w:val="00C07BB9"/>
    <w:rsid w:val="00C13A5C"/>
    <w:rsid w:val="00C13C08"/>
    <w:rsid w:val="00C141F7"/>
    <w:rsid w:val="00C1483E"/>
    <w:rsid w:val="00C14D94"/>
    <w:rsid w:val="00C176B1"/>
    <w:rsid w:val="00C2222D"/>
    <w:rsid w:val="00C24062"/>
    <w:rsid w:val="00C250DF"/>
    <w:rsid w:val="00C25BE6"/>
    <w:rsid w:val="00C27EA6"/>
    <w:rsid w:val="00C308F4"/>
    <w:rsid w:val="00C40A0D"/>
    <w:rsid w:val="00C450C0"/>
    <w:rsid w:val="00C4669D"/>
    <w:rsid w:val="00C47606"/>
    <w:rsid w:val="00C5149F"/>
    <w:rsid w:val="00C52528"/>
    <w:rsid w:val="00C53E51"/>
    <w:rsid w:val="00C573F2"/>
    <w:rsid w:val="00C6110B"/>
    <w:rsid w:val="00C62618"/>
    <w:rsid w:val="00C62918"/>
    <w:rsid w:val="00C62D7C"/>
    <w:rsid w:val="00C70D57"/>
    <w:rsid w:val="00C737CC"/>
    <w:rsid w:val="00C80B42"/>
    <w:rsid w:val="00C84103"/>
    <w:rsid w:val="00C849E5"/>
    <w:rsid w:val="00C85A06"/>
    <w:rsid w:val="00C86AC5"/>
    <w:rsid w:val="00C960E5"/>
    <w:rsid w:val="00C96B5D"/>
    <w:rsid w:val="00C97CF1"/>
    <w:rsid w:val="00CA2321"/>
    <w:rsid w:val="00CA3A16"/>
    <w:rsid w:val="00CA3FDC"/>
    <w:rsid w:val="00CA50E6"/>
    <w:rsid w:val="00CA53C1"/>
    <w:rsid w:val="00CA58B1"/>
    <w:rsid w:val="00CA5EE5"/>
    <w:rsid w:val="00CA6580"/>
    <w:rsid w:val="00CA725E"/>
    <w:rsid w:val="00CB2407"/>
    <w:rsid w:val="00CB563A"/>
    <w:rsid w:val="00CB6B7C"/>
    <w:rsid w:val="00CC2206"/>
    <w:rsid w:val="00CC4A48"/>
    <w:rsid w:val="00CD24EC"/>
    <w:rsid w:val="00CD46D9"/>
    <w:rsid w:val="00CE088C"/>
    <w:rsid w:val="00CE132A"/>
    <w:rsid w:val="00CE53AD"/>
    <w:rsid w:val="00CE5E55"/>
    <w:rsid w:val="00CE6FA5"/>
    <w:rsid w:val="00CF05D8"/>
    <w:rsid w:val="00CF1315"/>
    <w:rsid w:val="00CF1B19"/>
    <w:rsid w:val="00CF4D84"/>
    <w:rsid w:val="00D02785"/>
    <w:rsid w:val="00D043C7"/>
    <w:rsid w:val="00D045DA"/>
    <w:rsid w:val="00D07AEB"/>
    <w:rsid w:val="00D1039D"/>
    <w:rsid w:val="00D105F6"/>
    <w:rsid w:val="00D116EE"/>
    <w:rsid w:val="00D123F1"/>
    <w:rsid w:val="00D14CB1"/>
    <w:rsid w:val="00D1670B"/>
    <w:rsid w:val="00D205F7"/>
    <w:rsid w:val="00D273A2"/>
    <w:rsid w:val="00D31260"/>
    <w:rsid w:val="00D32F25"/>
    <w:rsid w:val="00D343AF"/>
    <w:rsid w:val="00D346D4"/>
    <w:rsid w:val="00D3590F"/>
    <w:rsid w:val="00D36C71"/>
    <w:rsid w:val="00D40A2E"/>
    <w:rsid w:val="00D41F86"/>
    <w:rsid w:val="00D421B7"/>
    <w:rsid w:val="00D4407C"/>
    <w:rsid w:val="00D4670D"/>
    <w:rsid w:val="00D477F5"/>
    <w:rsid w:val="00D52743"/>
    <w:rsid w:val="00D54378"/>
    <w:rsid w:val="00D560E9"/>
    <w:rsid w:val="00D57927"/>
    <w:rsid w:val="00D66488"/>
    <w:rsid w:val="00D66ABE"/>
    <w:rsid w:val="00D76EC4"/>
    <w:rsid w:val="00D81E8E"/>
    <w:rsid w:val="00D869CC"/>
    <w:rsid w:val="00D92C2B"/>
    <w:rsid w:val="00D93B33"/>
    <w:rsid w:val="00D95F01"/>
    <w:rsid w:val="00D96E11"/>
    <w:rsid w:val="00DA008F"/>
    <w:rsid w:val="00DA4DDC"/>
    <w:rsid w:val="00DA6301"/>
    <w:rsid w:val="00DA66A9"/>
    <w:rsid w:val="00DA7B0D"/>
    <w:rsid w:val="00DB46F8"/>
    <w:rsid w:val="00DB54A8"/>
    <w:rsid w:val="00DB58FE"/>
    <w:rsid w:val="00DD342C"/>
    <w:rsid w:val="00DD3848"/>
    <w:rsid w:val="00DD3ED4"/>
    <w:rsid w:val="00DD6D50"/>
    <w:rsid w:val="00DD6D60"/>
    <w:rsid w:val="00DE075B"/>
    <w:rsid w:val="00DE0FA5"/>
    <w:rsid w:val="00DE1669"/>
    <w:rsid w:val="00DE7A58"/>
    <w:rsid w:val="00DF14E9"/>
    <w:rsid w:val="00DF3306"/>
    <w:rsid w:val="00DF46A8"/>
    <w:rsid w:val="00DF4B9F"/>
    <w:rsid w:val="00E001FB"/>
    <w:rsid w:val="00E05A65"/>
    <w:rsid w:val="00E066FB"/>
    <w:rsid w:val="00E101FB"/>
    <w:rsid w:val="00E15806"/>
    <w:rsid w:val="00E15A71"/>
    <w:rsid w:val="00E20B85"/>
    <w:rsid w:val="00E20FD6"/>
    <w:rsid w:val="00E23FB6"/>
    <w:rsid w:val="00E31CFA"/>
    <w:rsid w:val="00E3452C"/>
    <w:rsid w:val="00E37460"/>
    <w:rsid w:val="00E41754"/>
    <w:rsid w:val="00E4427D"/>
    <w:rsid w:val="00E50C4D"/>
    <w:rsid w:val="00E50CE7"/>
    <w:rsid w:val="00E52C7F"/>
    <w:rsid w:val="00E55EEE"/>
    <w:rsid w:val="00E642B7"/>
    <w:rsid w:val="00E6445C"/>
    <w:rsid w:val="00E653C5"/>
    <w:rsid w:val="00E65FA3"/>
    <w:rsid w:val="00E66BF0"/>
    <w:rsid w:val="00E67D7F"/>
    <w:rsid w:val="00E7320C"/>
    <w:rsid w:val="00E755AD"/>
    <w:rsid w:val="00E80F57"/>
    <w:rsid w:val="00E82F6C"/>
    <w:rsid w:val="00E91ADA"/>
    <w:rsid w:val="00E97414"/>
    <w:rsid w:val="00E9794A"/>
    <w:rsid w:val="00EA11D0"/>
    <w:rsid w:val="00EA7DB0"/>
    <w:rsid w:val="00EB3306"/>
    <w:rsid w:val="00EB6451"/>
    <w:rsid w:val="00EB7587"/>
    <w:rsid w:val="00EC0B09"/>
    <w:rsid w:val="00EC1B33"/>
    <w:rsid w:val="00EC1C23"/>
    <w:rsid w:val="00EC2350"/>
    <w:rsid w:val="00EC495E"/>
    <w:rsid w:val="00EC6BEB"/>
    <w:rsid w:val="00EC6FDE"/>
    <w:rsid w:val="00ED7CAA"/>
    <w:rsid w:val="00ED7D46"/>
    <w:rsid w:val="00EE0993"/>
    <w:rsid w:val="00EF169F"/>
    <w:rsid w:val="00EF1B9E"/>
    <w:rsid w:val="00EF299E"/>
    <w:rsid w:val="00EF3084"/>
    <w:rsid w:val="00EF3419"/>
    <w:rsid w:val="00F0025D"/>
    <w:rsid w:val="00F0029D"/>
    <w:rsid w:val="00F01B1F"/>
    <w:rsid w:val="00F02E23"/>
    <w:rsid w:val="00F03BB0"/>
    <w:rsid w:val="00F04A4D"/>
    <w:rsid w:val="00F05F4C"/>
    <w:rsid w:val="00F15472"/>
    <w:rsid w:val="00F16DE3"/>
    <w:rsid w:val="00F17956"/>
    <w:rsid w:val="00F25DED"/>
    <w:rsid w:val="00F30C6E"/>
    <w:rsid w:val="00F30FC8"/>
    <w:rsid w:val="00F34D62"/>
    <w:rsid w:val="00F35C3B"/>
    <w:rsid w:val="00F37562"/>
    <w:rsid w:val="00F4413C"/>
    <w:rsid w:val="00F4445F"/>
    <w:rsid w:val="00F4512F"/>
    <w:rsid w:val="00F464EC"/>
    <w:rsid w:val="00F545BC"/>
    <w:rsid w:val="00F54E71"/>
    <w:rsid w:val="00F566F5"/>
    <w:rsid w:val="00F56F1D"/>
    <w:rsid w:val="00F56FED"/>
    <w:rsid w:val="00F57DE0"/>
    <w:rsid w:val="00F6483E"/>
    <w:rsid w:val="00F64C09"/>
    <w:rsid w:val="00F66739"/>
    <w:rsid w:val="00F75504"/>
    <w:rsid w:val="00F808B9"/>
    <w:rsid w:val="00F809E2"/>
    <w:rsid w:val="00F81935"/>
    <w:rsid w:val="00F81E6B"/>
    <w:rsid w:val="00F822A2"/>
    <w:rsid w:val="00F84235"/>
    <w:rsid w:val="00F8612F"/>
    <w:rsid w:val="00F87D96"/>
    <w:rsid w:val="00F97391"/>
    <w:rsid w:val="00FA05E8"/>
    <w:rsid w:val="00FA62A6"/>
    <w:rsid w:val="00FB0D64"/>
    <w:rsid w:val="00FB1501"/>
    <w:rsid w:val="00FB2529"/>
    <w:rsid w:val="00FB41A8"/>
    <w:rsid w:val="00FB4E8F"/>
    <w:rsid w:val="00FB7019"/>
    <w:rsid w:val="00FC1FAD"/>
    <w:rsid w:val="00FC400D"/>
    <w:rsid w:val="00FC5593"/>
    <w:rsid w:val="00FC631C"/>
    <w:rsid w:val="00FC6A4A"/>
    <w:rsid w:val="00FD64FE"/>
    <w:rsid w:val="00FE15F3"/>
    <w:rsid w:val="00FE31CD"/>
    <w:rsid w:val="00FE46E3"/>
    <w:rsid w:val="00FE4B47"/>
    <w:rsid w:val="00FF093D"/>
    <w:rsid w:val="00FF5342"/>
    <w:rsid w:val="00FF5E43"/>
    <w:rsid w:val="00FF76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C2"/>
    <w:rPr>
      <w:rFonts w:ascii="Tahoma" w:hAnsi="Tahoma" w:cs="Tahoma"/>
      <w:sz w:val="16"/>
      <w:szCs w:val="16"/>
    </w:rPr>
  </w:style>
  <w:style w:type="table" w:styleId="TableGrid">
    <w:name w:val="Table Grid"/>
    <w:basedOn w:val="TableNormal"/>
    <w:uiPriority w:val="59"/>
    <w:rsid w:val="002F3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9109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semiHidden/>
    <w:rsid w:val="0089109C"/>
    <w:pPr>
      <w:spacing w:after="0" w:line="240" w:lineRule="auto"/>
      <w:jc w:val="both"/>
    </w:pPr>
    <w:rPr>
      <w:rFonts w:ascii="Arial" w:eastAsia="Times New Roman" w:hAnsi="Arial" w:cs="Arial"/>
      <w:sz w:val="16"/>
      <w:szCs w:val="20"/>
      <w:lang w:eastAsia="en-GB"/>
    </w:rPr>
  </w:style>
  <w:style w:type="character" w:customStyle="1" w:styleId="BodyTextChar">
    <w:name w:val="Body Text Char"/>
    <w:basedOn w:val="DefaultParagraphFont"/>
    <w:link w:val="BodyText"/>
    <w:semiHidden/>
    <w:rsid w:val="0089109C"/>
    <w:rPr>
      <w:rFonts w:ascii="Arial" w:eastAsia="Times New Roman" w:hAnsi="Arial" w:cs="Arial"/>
      <w:sz w:val="16"/>
      <w:szCs w:val="20"/>
      <w:lang w:eastAsia="en-GB"/>
    </w:rPr>
  </w:style>
  <w:style w:type="paragraph" w:styleId="BodyText3">
    <w:name w:val="Body Text 3"/>
    <w:basedOn w:val="Normal"/>
    <w:link w:val="BodyText3Char"/>
    <w:semiHidden/>
    <w:rsid w:val="0089109C"/>
    <w:pPr>
      <w:autoSpaceDE w:val="0"/>
      <w:autoSpaceDN w:val="0"/>
      <w:adjustRightInd w:val="0"/>
      <w:spacing w:before="120" w:after="0" w:line="240" w:lineRule="auto"/>
    </w:pPr>
    <w:rPr>
      <w:rFonts w:ascii="Arial" w:eastAsia="Times New Roman" w:hAnsi="Arial" w:cs="Arial"/>
      <w:sz w:val="16"/>
      <w:lang w:eastAsia="en-GB"/>
    </w:rPr>
  </w:style>
  <w:style w:type="character" w:customStyle="1" w:styleId="BodyText3Char">
    <w:name w:val="Body Text 3 Char"/>
    <w:basedOn w:val="DefaultParagraphFont"/>
    <w:link w:val="BodyText3"/>
    <w:semiHidden/>
    <w:rsid w:val="0089109C"/>
    <w:rPr>
      <w:rFonts w:ascii="Arial" w:eastAsia="Times New Roman" w:hAnsi="Arial" w:cs="Arial"/>
      <w:sz w:val="16"/>
      <w:lang w:eastAsia="en-GB"/>
    </w:rPr>
  </w:style>
  <w:style w:type="character" w:styleId="PlaceholderText">
    <w:name w:val="Placeholder Text"/>
    <w:basedOn w:val="DefaultParagraphFont"/>
    <w:uiPriority w:val="99"/>
    <w:semiHidden/>
    <w:rsid w:val="00094D30"/>
    <w:rPr>
      <w:color w:val="808080"/>
    </w:rPr>
  </w:style>
  <w:style w:type="character" w:styleId="Emphasis">
    <w:name w:val="Emphasis"/>
    <w:basedOn w:val="DefaultParagraphFont"/>
    <w:uiPriority w:val="20"/>
    <w:qFormat/>
    <w:rsid w:val="00050403"/>
    <w:rPr>
      <w:i/>
      <w:iCs/>
    </w:rPr>
  </w:style>
  <w:style w:type="table" w:customStyle="1" w:styleId="LightShading-Accent11">
    <w:name w:val="Light Shading - Accent 11"/>
    <w:basedOn w:val="TableNormal"/>
    <w:uiPriority w:val="60"/>
    <w:rsid w:val="00C53E5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superscot</dc:creator>
  <cp:lastModifiedBy>Keith</cp:lastModifiedBy>
  <cp:revision>6</cp:revision>
  <cp:lastPrinted>2016-03-10T11:34:00Z</cp:lastPrinted>
  <dcterms:created xsi:type="dcterms:W3CDTF">2016-02-13T12:27:00Z</dcterms:created>
  <dcterms:modified xsi:type="dcterms:W3CDTF">2016-03-10T11:35:00Z</dcterms:modified>
</cp:coreProperties>
</file>