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A2" w:rsidRDefault="00EB7DA2" w:rsidP="00EB7DA2">
      <w:pPr>
        <w:spacing w:after="200" w:line="276" w:lineRule="auto"/>
        <w:rPr>
          <w:b/>
        </w:rPr>
      </w:pPr>
      <w:r>
        <w:rPr>
          <w:b/>
        </w:rPr>
        <w:t xml:space="preserve">Example Local </w:t>
      </w:r>
      <w:r w:rsidR="008049C5">
        <w:rPr>
          <w:b/>
        </w:rPr>
        <w:t xml:space="preserve">Significant </w:t>
      </w:r>
      <w:bookmarkStart w:id="0" w:name="_GoBack"/>
      <w:bookmarkEnd w:id="0"/>
      <w:r>
        <w:rPr>
          <w:b/>
        </w:rPr>
        <w:t>Hazard Log</w:t>
      </w:r>
      <w:r w:rsidR="008049C5">
        <w:rPr>
          <w:b/>
        </w:rPr>
        <w:t xml:space="preserve"> and Template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9521"/>
      </w:tblGrid>
      <w:tr w:rsidR="00EB7DA2" w:rsidTr="00EB7DA2">
        <w:tc>
          <w:tcPr>
            <w:tcW w:w="14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A2" w:rsidRDefault="00EB7DA2">
            <w:pPr>
              <w:rPr>
                <w:b/>
              </w:rPr>
            </w:pPr>
          </w:p>
          <w:p w:rsidR="00EB7DA2" w:rsidRDefault="00EB7DA2">
            <w:pPr>
              <w:rPr>
                <w:b/>
              </w:rPr>
            </w:pPr>
            <w:r>
              <w:rPr>
                <w:b/>
              </w:rPr>
              <w:t xml:space="preserve">MUCH SOARING GC – KNOWN </w:t>
            </w:r>
            <w:r w:rsidR="008049C5">
              <w:rPr>
                <w:b/>
              </w:rPr>
              <w:t xml:space="preserve">SIGNIFICANT </w:t>
            </w:r>
            <w:r>
              <w:rPr>
                <w:b/>
              </w:rPr>
              <w:t>LOCAL OPERATING HAZARD LOG</w:t>
            </w:r>
          </w:p>
          <w:p w:rsidR="00EB7DA2" w:rsidRDefault="00EB7DA2"/>
        </w:tc>
      </w:tr>
      <w:tr w:rsidR="00EB7DA2" w:rsidTr="00EB7DA2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A2" w:rsidRDefault="00EB7DA2">
            <w:pPr>
              <w:rPr>
                <w:b/>
              </w:rPr>
            </w:pPr>
          </w:p>
          <w:p w:rsidR="00EB7DA2" w:rsidRDefault="00EB7DA2">
            <w:pPr>
              <w:rPr>
                <w:b/>
              </w:rPr>
            </w:pPr>
            <w:r>
              <w:rPr>
                <w:b/>
              </w:rPr>
              <w:t>Hazard</w:t>
            </w:r>
          </w:p>
          <w:p w:rsidR="00EB7DA2" w:rsidRDefault="00EB7DA2">
            <w:pPr>
              <w:rPr>
                <w:b/>
              </w:rPr>
            </w:pPr>
          </w:p>
        </w:tc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A2" w:rsidRDefault="00EB7DA2">
            <w:pPr>
              <w:rPr>
                <w:b/>
              </w:rPr>
            </w:pPr>
          </w:p>
          <w:p w:rsidR="00EB7DA2" w:rsidRDefault="00EB7DA2">
            <w:pPr>
              <w:rPr>
                <w:b/>
              </w:rPr>
            </w:pPr>
            <w:r>
              <w:rPr>
                <w:b/>
              </w:rPr>
              <w:t>Suggested Mitigation</w:t>
            </w:r>
          </w:p>
        </w:tc>
      </w:tr>
      <w:tr w:rsidR="00EB7DA2" w:rsidTr="00EB7DA2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A2" w:rsidRDefault="00EB7DA2"/>
          <w:p w:rsidR="00EB7DA2" w:rsidRPr="00EB7DA2" w:rsidRDefault="00EB7DA2">
            <w:pPr>
              <w:rPr>
                <w:i/>
              </w:rPr>
            </w:pPr>
            <w:r w:rsidRPr="00EB7DA2">
              <w:rPr>
                <w:i/>
              </w:rPr>
              <w:t>(Example) Significant turbulence/sink at the eastern end of the airfield during operations in strong westerly winds</w:t>
            </w:r>
          </w:p>
          <w:p w:rsidR="00EB7DA2" w:rsidRDefault="00EB7DA2"/>
          <w:p w:rsidR="00EB7DA2" w:rsidRDefault="00EB7DA2"/>
        </w:tc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A2" w:rsidRDefault="00EB7DA2"/>
          <w:p w:rsidR="00EB7DA2" w:rsidRPr="00EB7DA2" w:rsidRDefault="00EB7DA2">
            <w:pPr>
              <w:rPr>
                <w:i/>
              </w:rPr>
            </w:pPr>
            <w:r w:rsidRPr="00EB7DA2">
              <w:rPr>
                <w:i/>
              </w:rPr>
              <w:t xml:space="preserve">Pilots should plan to approach high and land long </w:t>
            </w:r>
          </w:p>
          <w:p w:rsidR="00EB7DA2" w:rsidRDefault="00EB7DA2"/>
        </w:tc>
      </w:tr>
      <w:tr w:rsidR="00EB7DA2" w:rsidTr="00EB7DA2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A2" w:rsidRDefault="00EB7DA2"/>
          <w:p w:rsidR="00EB7DA2" w:rsidRDefault="00EB7DA2"/>
          <w:p w:rsidR="00EB7DA2" w:rsidRDefault="00EB7DA2"/>
          <w:p w:rsidR="00EB7DA2" w:rsidRDefault="00EB7DA2"/>
          <w:p w:rsidR="00EB7DA2" w:rsidRDefault="00EB7DA2"/>
        </w:tc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A2" w:rsidRDefault="00EB7DA2"/>
          <w:p w:rsidR="00EB7DA2" w:rsidRDefault="00EB7DA2"/>
        </w:tc>
      </w:tr>
      <w:tr w:rsidR="00EB7DA2" w:rsidTr="00EB7DA2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A2" w:rsidRDefault="00EB7DA2"/>
          <w:p w:rsidR="00EB7DA2" w:rsidRDefault="00EB7DA2"/>
          <w:p w:rsidR="00EB7DA2" w:rsidRDefault="00EB7DA2"/>
          <w:p w:rsidR="00EB7DA2" w:rsidRDefault="00EB7DA2"/>
          <w:p w:rsidR="00EB7DA2" w:rsidRDefault="00EB7DA2"/>
        </w:tc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A2" w:rsidRDefault="00EB7DA2"/>
        </w:tc>
      </w:tr>
      <w:tr w:rsidR="008049C5" w:rsidTr="00EB7DA2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C5" w:rsidRDefault="008049C5"/>
        </w:tc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C5" w:rsidRDefault="008049C5"/>
          <w:p w:rsidR="008049C5" w:rsidRDefault="008049C5"/>
          <w:p w:rsidR="008049C5" w:rsidRDefault="008049C5"/>
          <w:p w:rsidR="008049C5" w:rsidRDefault="008049C5"/>
          <w:p w:rsidR="008049C5" w:rsidRDefault="008049C5"/>
        </w:tc>
      </w:tr>
      <w:tr w:rsidR="00EB7DA2" w:rsidTr="00EB7DA2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A2" w:rsidRDefault="00EB7DA2"/>
          <w:p w:rsidR="00EB7DA2" w:rsidRDefault="00EB7DA2" w:rsidP="00EB7DA2">
            <w:pPr>
              <w:jc w:val="center"/>
            </w:pPr>
            <w:r>
              <w:t>Certified as correct by CFI/</w:t>
            </w:r>
            <w:proofErr w:type="spellStart"/>
            <w:r>
              <w:t>LHoT</w:t>
            </w:r>
            <w:proofErr w:type="spellEnd"/>
          </w:p>
          <w:p w:rsidR="00EB7DA2" w:rsidRDefault="00EB7DA2" w:rsidP="00EB7DA2">
            <w:pPr>
              <w:jc w:val="center"/>
            </w:pPr>
          </w:p>
          <w:p w:rsidR="00EB7DA2" w:rsidRDefault="00EB7DA2"/>
        </w:tc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A2" w:rsidRDefault="00EB7DA2"/>
          <w:p w:rsidR="00EB7DA2" w:rsidRDefault="00EB7DA2">
            <w:r>
              <w:t>Name:                                            Signature:                                                Date:</w:t>
            </w:r>
          </w:p>
        </w:tc>
      </w:tr>
    </w:tbl>
    <w:p w:rsidR="00EB7DA2" w:rsidRDefault="00EB7DA2" w:rsidP="00EB7DA2">
      <w:pPr>
        <w:sectPr w:rsidR="00EB7DA2">
          <w:pgSz w:w="16838" w:h="11906" w:orient="landscape"/>
          <w:pgMar w:top="1440" w:right="1440" w:bottom="1440" w:left="1440" w:header="709" w:footer="709" w:gutter="0"/>
          <w:cols w:space="720"/>
        </w:sectPr>
      </w:pPr>
    </w:p>
    <w:p w:rsidR="00AA7684" w:rsidRPr="00EB7DA2" w:rsidRDefault="00AA7684">
      <w:pPr>
        <w:rPr>
          <w:i/>
        </w:rPr>
      </w:pPr>
    </w:p>
    <w:sectPr w:rsidR="00AA7684" w:rsidRPr="00EB7DA2" w:rsidSect="00EB7DA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DA2"/>
    <w:rsid w:val="008049C5"/>
    <w:rsid w:val="00AA7684"/>
    <w:rsid w:val="00EB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DA2"/>
    <w:pPr>
      <w:spacing w:after="0" w:line="240" w:lineRule="auto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7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DA2"/>
    <w:pPr>
      <w:spacing w:after="0" w:line="240" w:lineRule="auto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7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3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 Work</dc:creator>
  <cp:lastModifiedBy>Pete Work</cp:lastModifiedBy>
  <cp:revision>2</cp:revision>
  <dcterms:created xsi:type="dcterms:W3CDTF">2014-01-08T10:59:00Z</dcterms:created>
  <dcterms:modified xsi:type="dcterms:W3CDTF">2014-01-08T10:59:00Z</dcterms:modified>
</cp:coreProperties>
</file>