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6" w:rsidRDefault="0005632C" w:rsidP="005106B9">
      <w:pPr>
        <w:ind w:left="720" w:firstLine="720"/>
        <w:rPr>
          <w:rFonts w:ascii="Arial" w:hAnsi="Arial" w:cs="Arial"/>
          <w:i/>
          <w:spacing w:val="40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-19050</wp:posOffset>
            </wp:positionV>
            <wp:extent cx="2066925" cy="723900"/>
            <wp:effectExtent l="0" t="0" r="0" b="0"/>
            <wp:wrapTight wrapText="bothSides">
              <wp:wrapPolygon edited="0">
                <wp:start x="7167" y="0"/>
                <wp:lineTo x="5972" y="568"/>
                <wp:lineTo x="3583" y="6821"/>
                <wp:lineTo x="3583" y="9095"/>
                <wp:lineTo x="0" y="16484"/>
                <wp:lineTo x="0" y="17053"/>
                <wp:lineTo x="4579" y="18189"/>
                <wp:lineTo x="5972" y="21032"/>
                <wp:lineTo x="6171" y="21032"/>
                <wp:lineTo x="9357" y="21032"/>
                <wp:lineTo x="21500" y="19895"/>
                <wp:lineTo x="21500" y="3411"/>
                <wp:lineTo x="8759" y="0"/>
                <wp:lineTo x="7167" y="0"/>
              </wp:wrapPolygon>
            </wp:wrapTight>
            <wp:docPr id="12" name="Picture 12" descr="C:\Users\jim\Documents\Jims Docs\Standard Letters\BGA Blac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im\Documents\Jims Docs\Standard Letters\BGA Black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32C" w:rsidRDefault="0005632C" w:rsidP="005106B9">
      <w:pPr>
        <w:ind w:left="720" w:firstLine="720"/>
        <w:rPr>
          <w:rFonts w:ascii="Arial" w:hAnsi="Arial" w:cs="Arial"/>
          <w:i/>
          <w:spacing w:val="40"/>
          <w:sz w:val="32"/>
        </w:rPr>
      </w:pPr>
    </w:p>
    <w:p w:rsidR="00A65226" w:rsidRDefault="00E042F7" w:rsidP="0005632C">
      <w:pPr>
        <w:ind w:left="360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BGA 270 </w:t>
      </w:r>
      <w:r w:rsidR="00857327" w:rsidRPr="005106B9">
        <w:rPr>
          <w:rFonts w:ascii="Arial" w:hAnsi="Arial" w:cs="Arial"/>
          <w:iCs/>
          <w:sz w:val="22"/>
          <w:szCs w:val="22"/>
        </w:rPr>
        <w:t>M</w:t>
      </w:r>
      <w:r w:rsidR="002136DC" w:rsidRPr="005106B9">
        <w:rPr>
          <w:rFonts w:ascii="Arial" w:hAnsi="Arial" w:cs="Arial"/>
          <w:iCs/>
          <w:sz w:val="22"/>
          <w:szCs w:val="22"/>
        </w:rPr>
        <w:t>odification</w:t>
      </w:r>
      <w:r w:rsidR="00857327" w:rsidRPr="005106B9">
        <w:rPr>
          <w:rFonts w:ascii="Arial" w:hAnsi="Arial" w:cs="Arial"/>
          <w:iCs/>
          <w:sz w:val="22"/>
          <w:szCs w:val="22"/>
        </w:rPr>
        <w:t xml:space="preserve"> &amp; Repair</w:t>
      </w:r>
      <w:r w:rsidR="0005632C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Statement</w:t>
      </w:r>
    </w:p>
    <w:p w:rsidR="000A10AE" w:rsidRDefault="000A10AE" w:rsidP="000745D8">
      <w:pPr>
        <w:rPr>
          <w:rFonts w:ascii="Arial" w:hAnsi="Arial" w:cs="Arial"/>
          <w:iCs/>
          <w:sz w:val="22"/>
          <w:szCs w:val="22"/>
        </w:rPr>
      </w:pPr>
    </w:p>
    <w:p w:rsidR="000A10AE" w:rsidRDefault="000A10AE" w:rsidP="005106B9">
      <w:pPr>
        <w:ind w:left="720" w:firstLine="720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</w:tblGrid>
      <w:tr w:rsidR="000A10AE" w:rsidRPr="00640CDD" w:rsidTr="00640CDD">
        <w:trPr>
          <w:trHeight w:val="285"/>
        </w:trPr>
        <w:tc>
          <w:tcPr>
            <w:tcW w:w="3467" w:type="dxa"/>
            <w:vAlign w:val="center"/>
          </w:tcPr>
          <w:p w:rsidR="000A10AE" w:rsidRPr="00640CDD" w:rsidRDefault="000745D8" w:rsidP="000745D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40CDD">
              <w:rPr>
                <w:rFonts w:ascii="Arial" w:hAnsi="Arial" w:cs="Arial"/>
                <w:iCs/>
                <w:sz w:val="16"/>
                <w:szCs w:val="16"/>
              </w:rPr>
              <w:t>File ref:</w:t>
            </w:r>
            <w:r w:rsidR="005131C8" w:rsidRPr="00640CDD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5131C8"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1C8"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131C8" w:rsidRPr="00640CDD">
              <w:rPr>
                <w:rFonts w:ascii="Arial" w:hAnsi="Arial"/>
                <w:sz w:val="18"/>
                <w:szCs w:val="18"/>
              </w:rPr>
            </w:r>
            <w:r w:rsidR="005131C8"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GoBack"/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0"/>
            <w:r w:rsidR="005131C8"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A10AE" w:rsidRPr="00640CDD" w:rsidTr="00640CDD">
        <w:trPr>
          <w:trHeight w:val="285"/>
        </w:trPr>
        <w:tc>
          <w:tcPr>
            <w:tcW w:w="3467" w:type="dxa"/>
            <w:vAlign w:val="center"/>
          </w:tcPr>
          <w:p w:rsidR="000A10AE" w:rsidRPr="00640CDD" w:rsidRDefault="000745D8" w:rsidP="005131C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40CDD">
              <w:rPr>
                <w:rFonts w:ascii="Arial" w:hAnsi="Arial" w:cs="Arial"/>
                <w:iCs/>
                <w:sz w:val="16"/>
                <w:szCs w:val="16"/>
              </w:rPr>
              <w:t>Page No:</w:t>
            </w:r>
            <w:r w:rsidR="005131C8" w:rsidRPr="00640CDD">
              <w:rPr>
                <w:rFonts w:ascii="Arial" w:hAnsi="Arial"/>
                <w:sz w:val="18"/>
                <w:szCs w:val="18"/>
              </w:rPr>
              <w:t xml:space="preserve"> </w:t>
            </w:r>
            <w:r w:rsidR="005131C8"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31C8"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131C8" w:rsidRPr="00640CDD">
              <w:rPr>
                <w:rFonts w:ascii="Arial" w:hAnsi="Arial"/>
                <w:sz w:val="18"/>
                <w:szCs w:val="18"/>
              </w:rPr>
            </w:r>
            <w:r w:rsidR="005131C8"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sz w:val="18"/>
                <w:szCs w:val="18"/>
              </w:rPr>
              <w:fldChar w:fldCharType="end"/>
            </w:r>
            <w:r w:rsidRPr="00640CDD">
              <w:rPr>
                <w:rFonts w:ascii="Arial" w:hAnsi="Arial" w:cs="Arial"/>
                <w:iCs/>
                <w:sz w:val="16"/>
                <w:szCs w:val="16"/>
              </w:rPr>
              <w:t xml:space="preserve"> Total pages in pack:</w:t>
            </w:r>
            <w:r w:rsidR="005131C8" w:rsidRPr="00640CDD">
              <w:rPr>
                <w:rFonts w:ascii="Arial" w:hAnsi="Arial"/>
                <w:sz w:val="18"/>
                <w:szCs w:val="18"/>
              </w:rPr>
              <w:t xml:space="preserve"> </w:t>
            </w:r>
            <w:r w:rsidR="005131C8"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31C8"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131C8" w:rsidRPr="00640CDD">
              <w:rPr>
                <w:rFonts w:ascii="Arial" w:hAnsi="Arial"/>
                <w:sz w:val="18"/>
                <w:szCs w:val="18"/>
              </w:rPr>
            </w:r>
            <w:r w:rsidR="005131C8"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31C8"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0A10AE" w:rsidRDefault="000A10AE" w:rsidP="000A10AE">
      <w:pPr>
        <w:rPr>
          <w:rFonts w:ascii="Arial" w:hAnsi="Arial" w:cs="Arial"/>
          <w:sz w:val="22"/>
          <w:szCs w:val="22"/>
        </w:rPr>
      </w:pPr>
    </w:p>
    <w:p w:rsidR="000A10AE" w:rsidRDefault="000A10AE">
      <w:pPr>
        <w:rPr>
          <w:rFonts w:ascii="Arial" w:hAnsi="Arial" w:cs="Arial"/>
          <w:sz w:val="16"/>
          <w:szCs w:val="16"/>
        </w:rPr>
        <w:sectPr w:rsidR="000A10AE" w:rsidSect="000A10AE">
          <w:footerReference w:type="default" r:id="rId8"/>
          <w:type w:val="continuous"/>
          <w:pgSz w:w="11909" w:h="16834" w:code="9"/>
          <w:pgMar w:top="720" w:right="720" w:bottom="720" w:left="1151" w:header="720" w:footer="720" w:gutter="0"/>
          <w:cols w:num="2" w:space="720" w:equalWidth="0">
            <w:col w:w="6504" w:space="283"/>
            <w:col w:w="3251"/>
          </w:cols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3"/>
        <w:gridCol w:w="170"/>
        <w:gridCol w:w="2221"/>
        <w:gridCol w:w="343"/>
        <w:gridCol w:w="471"/>
        <w:gridCol w:w="2083"/>
        <w:gridCol w:w="707"/>
        <w:gridCol w:w="1791"/>
      </w:tblGrid>
      <w:tr w:rsidR="00D2123E" w:rsidRPr="00640CDD" w:rsidTr="00604129">
        <w:trPr>
          <w:trHeight w:val="384"/>
        </w:trPr>
        <w:tc>
          <w:tcPr>
            <w:tcW w:w="10179" w:type="dxa"/>
            <w:gridSpan w:val="8"/>
          </w:tcPr>
          <w:p w:rsidR="00623A70" w:rsidRPr="00640CDD" w:rsidRDefault="00D2123E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lastRenderedPageBreak/>
              <w:t>This form is used for glider modification</w:t>
            </w:r>
            <w:r w:rsidR="0097501D" w:rsidRPr="00640CDD">
              <w:rPr>
                <w:rFonts w:ascii="Arial" w:hAnsi="Arial" w:cs="Arial"/>
                <w:sz w:val="16"/>
                <w:szCs w:val="16"/>
              </w:rPr>
              <w:t xml:space="preserve"> and major repair</w:t>
            </w:r>
            <w:r w:rsidRPr="00640CDD">
              <w:rPr>
                <w:rFonts w:ascii="Arial" w:hAnsi="Arial" w:cs="Arial"/>
                <w:sz w:val="16"/>
                <w:szCs w:val="16"/>
              </w:rPr>
              <w:t xml:space="preserve"> declaration </w:t>
            </w:r>
          </w:p>
        </w:tc>
      </w:tr>
      <w:tr w:rsidR="002B7539" w:rsidRPr="00640CDD" w:rsidTr="00604129">
        <w:trPr>
          <w:trHeight w:val="80"/>
        </w:trPr>
        <w:tc>
          <w:tcPr>
            <w:tcW w:w="10179" w:type="dxa"/>
            <w:gridSpan w:val="8"/>
            <w:tcBorders>
              <w:bottom w:val="single" w:sz="4" w:space="0" w:color="auto"/>
            </w:tcBorders>
          </w:tcPr>
          <w:p w:rsidR="002B7539" w:rsidRPr="00640CDD" w:rsidRDefault="002B7539">
            <w:pPr>
              <w:rPr>
                <w:rFonts w:ascii="Arial" w:hAnsi="Arial" w:cs="Arial"/>
                <w:sz w:val="22"/>
              </w:rPr>
            </w:pPr>
          </w:p>
        </w:tc>
      </w:tr>
      <w:tr w:rsidR="005131C8" w:rsidRPr="00640CDD" w:rsidTr="00604129">
        <w:trPr>
          <w:trHeight w:val="57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8" w:rsidRPr="00640CDD" w:rsidRDefault="005131C8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BGA Number</w:t>
            </w:r>
          </w:p>
          <w:p w:rsidR="005131C8" w:rsidRPr="00640CDD" w:rsidRDefault="005131C8" w:rsidP="00640CDD">
            <w:pPr>
              <w:rPr>
                <w:rFonts w:ascii="Arial" w:hAnsi="Arial" w:cs="Arial"/>
              </w:rPr>
            </w:pPr>
            <w:r w:rsidRPr="00640C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40CDD">
              <w:rPr>
                <w:rFonts w:ascii="Arial" w:hAnsi="Arial"/>
              </w:rPr>
              <w:instrText xml:space="preserve"> FORMTEXT </w:instrText>
            </w:r>
            <w:r w:rsidRPr="00640CDD">
              <w:rPr>
                <w:rFonts w:ascii="Arial" w:hAnsi="Arial"/>
              </w:rPr>
            </w:r>
            <w:r w:rsidRPr="00640CDD">
              <w:rPr>
                <w:rFonts w:ascii="Arial" w:hAnsi="Arial"/>
              </w:rPr>
              <w:fldChar w:fldCharType="separate"/>
            </w:r>
            <w:r w:rsidRPr="00640CDD">
              <w:rPr>
                <w:rFonts w:ascii="Arial" w:hAnsi="Arial"/>
                <w:noProof/>
              </w:rPr>
              <w:t> </w:t>
            </w:r>
            <w:r w:rsidRPr="00640CDD">
              <w:rPr>
                <w:rFonts w:ascii="Arial" w:hAnsi="Arial"/>
                <w:noProof/>
              </w:rPr>
              <w:t> </w:t>
            </w:r>
            <w:r w:rsidRPr="00640CDD">
              <w:rPr>
                <w:rFonts w:ascii="Arial" w:hAnsi="Arial"/>
                <w:noProof/>
              </w:rPr>
              <w:t> </w:t>
            </w:r>
            <w:r w:rsidRPr="00640CDD">
              <w:rPr>
                <w:rFonts w:ascii="Arial" w:hAnsi="Arial"/>
                <w:noProof/>
              </w:rPr>
              <w:t> </w:t>
            </w:r>
            <w:r w:rsidRPr="00640CDD">
              <w:rPr>
                <w:rFonts w:ascii="Arial" w:hAnsi="Arial"/>
              </w:rPr>
              <w:fldChar w:fldCharType="end"/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8" w:rsidRPr="00640CDD" w:rsidRDefault="005131C8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Registration</w:t>
            </w:r>
          </w:p>
          <w:p w:rsidR="005131C8" w:rsidRPr="00640CDD" w:rsidRDefault="005131C8" w:rsidP="00640CDD">
            <w:pPr>
              <w:rPr>
                <w:rFonts w:ascii="Arial" w:hAnsi="Arial" w:cs="Arial"/>
                <w:sz w:val="28"/>
                <w:szCs w:val="28"/>
              </w:rPr>
            </w:pPr>
            <w:r w:rsidRPr="00640CDD">
              <w:rPr>
                <w:rFonts w:ascii="Arial" w:hAnsi="Arial" w:cs="Arial"/>
                <w:sz w:val="28"/>
                <w:szCs w:val="28"/>
              </w:rPr>
              <w:t>G-</w:t>
            </w:r>
            <w:r w:rsidRPr="00640CDD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640CDD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640CDD">
              <w:rPr>
                <w:rFonts w:ascii="Arial" w:hAnsi="Arial"/>
                <w:sz w:val="28"/>
                <w:szCs w:val="28"/>
              </w:rPr>
            </w:r>
            <w:r w:rsidRPr="00640CDD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640CDD">
              <w:rPr>
                <w:rFonts w:ascii="Arial" w:hAnsi="Arial"/>
                <w:sz w:val="28"/>
                <w:szCs w:val="28"/>
              </w:rPr>
              <w:t> </w:t>
            </w:r>
            <w:r w:rsidRPr="00640CDD">
              <w:rPr>
                <w:rFonts w:ascii="Arial" w:hAnsi="Arial"/>
                <w:sz w:val="28"/>
                <w:szCs w:val="28"/>
              </w:rPr>
              <w:t> </w:t>
            </w:r>
            <w:r w:rsidRPr="00640CDD">
              <w:rPr>
                <w:rFonts w:ascii="Arial" w:hAnsi="Arial"/>
                <w:sz w:val="28"/>
                <w:szCs w:val="28"/>
              </w:rPr>
              <w:t> </w:t>
            </w:r>
            <w:r w:rsidRPr="00640CDD">
              <w:rPr>
                <w:rFonts w:ascii="Arial" w:hAnsi="Arial"/>
                <w:sz w:val="28"/>
                <w:szCs w:val="28"/>
              </w:rPr>
              <w:t> </w:t>
            </w:r>
            <w:r w:rsidRPr="00640CDD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8" w:rsidRPr="00640CDD" w:rsidRDefault="005131C8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Type</w:t>
            </w:r>
          </w:p>
          <w:p w:rsidR="005131C8" w:rsidRPr="00344779" w:rsidRDefault="005131C8" w:rsidP="00640CDD">
            <w:pPr>
              <w:rPr>
                <w:rFonts w:ascii="Arial" w:hAnsi="Arial" w:cs="Arial"/>
              </w:rPr>
            </w:pPr>
            <w:r w:rsidRPr="0034477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44779">
              <w:rPr>
                <w:rFonts w:ascii="Arial" w:hAnsi="Arial"/>
              </w:rPr>
              <w:instrText xml:space="preserve"> FORMTEXT </w:instrText>
            </w:r>
            <w:r w:rsidRPr="00344779">
              <w:rPr>
                <w:rFonts w:ascii="Arial" w:hAnsi="Arial"/>
              </w:rPr>
            </w:r>
            <w:r w:rsidRPr="00344779">
              <w:rPr>
                <w:rFonts w:ascii="Arial" w:hAnsi="Arial"/>
              </w:rPr>
              <w:fldChar w:fldCharType="separate"/>
            </w:r>
            <w:r w:rsidRPr="00344779">
              <w:rPr>
                <w:rFonts w:ascii="Arial" w:hAnsi="Arial"/>
                <w:noProof/>
              </w:rPr>
              <w:t> </w:t>
            </w:r>
            <w:r w:rsidRPr="00344779">
              <w:rPr>
                <w:rFonts w:ascii="Arial" w:hAnsi="Arial"/>
                <w:noProof/>
              </w:rPr>
              <w:t> </w:t>
            </w:r>
            <w:r w:rsidRPr="00344779">
              <w:rPr>
                <w:rFonts w:ascii="Arial" w:hAnsi="Arial"/>
                <w:noProof/>
              </w:rPr>
              <w:t> </w:t>
            </w:r>
            <w:r w:rsidRPr="00344779">
              <w:rPr>
                <w:rFonts w:ascii="Arial" w:hAnsi="Arial"/>
                <w:noProof/>
              </w:rPr>
              <w:t> </w:t>
            </w:r>
            <w:r w:rsidRPr="00344779">
              <w:rPr>
                <w:rFonts w:ascii="Arial" w:hAnsi="Arial"/>
                <w:noProof/>
              </w:rPr>
              <w:t> </w:t>
            </w:r>
            <w:r w:rsidRPr="00344779">
              <w:rPr>
                <w:rFonts w:ascii="Arial" w:hAnsi="Arial"/>
              </w:rPr>
              <w:fldChar w:fldCharType="end"/>
            </w:r>
          </w:p>
        </w:tc>
      </w:tr>
      <w:tr w:rsidR="002B7539" w:rsidRPr="00640CDD" w:rsidTr="00604129">
        <w:tc>
          <w:tcPr>
            <w:tcW w:w="101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7539" w:rsidRPr="00640CDD" w:rsidRDefault="002B7539">
            <w:pPr>
              <w:rPr>
                <w:rFonts w:ascii="Arial" w:hAnsi="Arial" w:cs="Arial"/>
                <w:sz w:val="22"/>
              </w:rPr>
            </w:pPr>
          </w:p>
        </w:tc>
      </w:tr>
      <w:tr w:rsidR="00604129" w:rsidRPr="00640CDD" w:rsidTr="00604129">
        <w:trPr>
          <w:trHeight w:val="329"/>
        </w:trPr>
        <w:tc>
          <w:tcPr>
            <w:tcW w:w="55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512C5E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Details of Major Modifications and Repairs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512C5E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Mod number or reference</w:t>
            </w:r>
          </w:p>
          <w:p w:rsidR="00604129" w:rsidRPr="00640CDD" w:rsidRDefault="00604129" w:rsidP="00512C5E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 xml:space="preserve">BGA Mod No, TN, TM, SB.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512C5E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Date embodied</w:t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B44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B44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B44A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51150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51150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51150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04129" w:rsidRPr="00640CDD" w:rsidTr="00604129">
        <w:trPr>
          <w:trHeight w:val="34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29" w:rsidRPr="00640CDD" w:rsidRDefault="00604129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23A70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Details of Minor Modifications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Minor mod number (if allocated)</w:t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22"/>
              </w:rPr>
            </w:pP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31C8" w:rsidRPr="00640CDD" w:rsidTr="00604129">
        <w:trPr>
          <w:trHeight w:val="345"/>
        </w:trPr>
        <w:tc>
          <w:tcPr>
            <w:tcW w:w="10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Please use additional sheets if necessary</w:t>
            </w:r>
          </w:p>
        </w:tc>
      </w:tr>
      <w:tr w:rsidR="005131C8" w:rsidRPr="00640CDD" w:rsidTr="00604129">
        <w:trPr>
          <w:trHeight w:val="443"/>
        </w:trPr>
        <w:tc>
          <w:tcPr>
            <w:tcW w:w="101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B44A8A">
            <w:pPr>
              <w:rPr>
                <w:rFonts w:ascii="Arial" w:hAnsi="Arial" w:cs="Arial"/>
                <w:sz w:val="16"/>
                <w:szCs w:val="16"/>
              </w:rPr>
            </w:pPr>
          </w:p>
          <w:p w:rsidR="005131C8" w:rsidRPr="00640CDD" w:rsidRDefault="005131C8" w:rsidP="00B44A8A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I certify that all modifications and major repairs embodied on the above aircraft have been declared to the best of my knowledge:</w:t>
            </w:r>
          </w:p>
          <w:p w:rsidR="005131C8" w:rsidRPr="00640CDD" w:rsidRDefault="005131C8" w:rsidP="00B44A8A">
            <w:pPr>
              <w:rPr>
                <w:rFonts w:ascii="Arial" w:hAnsi="Arial" w:cs="Arial"/>
                <w:sz w:val="16"/>
                <w:szCs w:val="16"/>
              </w:rPr>
            </w:pPr>
          </w:p>
          <w:p w:rsidR="005131C8" w:rsidRPr="00640CDD" w:rsidRDefault="005131C8" w:rsidP="00B44A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C8" w:rsidRPr="00640CDD" w:rsidTr="00604129">
        <w:trPr>
          <w:trHeight w:val="442"/>
        </w:trPr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>Name: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  <w:r w:rsidRPr="00640C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 xml:space="preserve">Signed:                                           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 xml:space="preserve">BGA Insp No: 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  <w:r w:rsidRPr="00640CDD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1C8" w:rsidRPr="00640CDD" w:rsidRDefault="005131C8" w:rsidP="00640CDD">
            <w:pPr>
              <w:rPr>
                <w:rFonts w:ascii="Arial" w:hAnsi="Arial" w:cs="Arial"/>
                <w:sz w:val="16"/>
                <w:szCs w:val="16"/>
              </w:rPr>
            </w:pPr>
            <w:r w:rsidRPr="00640CDD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CD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CDD">
              <w:rPr>
                <w:rFonts w:ascii="Arial" w:hAnsi="Arial"/>
                <w:sz w:val="18"/>
                <w:szCs w:val="18"/>
              </w:rPr>
            </w:r>
            <w:r w:rsidRPr="00640CD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CD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A65226" w:rsidRDefault="00A65226" w:rsidP="00ED6611"/>
    <w:sectPr w:rsidR="00A65226" w:rsidSect="00E112E3">
      <w:type w:val="continuous"/>
      <w:pgSz w:w="11909" w:h="16834" w:code="9"/>
      <w:pgMar w:top="720" w:right="720" w:bottom="720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D5" w:rsidRDefault="001920D5">
      <w:r>
        <w:separator/>
      </w:r>
    </w:p>
  </w:endnote>
  <w:endnote w:type="continuationSeparator" w:id="0">
    <w:p w:rsidR="001920D5" w:rsidRDefault="0019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EE" w:rsidRPr="001142EE" w:rsidRDefault="001142EE" w:rsidP="001142EE">
    <w:pPr>
      <w:pStyle w:val="Footer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AMP Leaflet 1-3 Appendix 20</w:t>
    </w:r>
  </w:p>
  <w:p w:rsidR="00B56E62" w:rsidRDefault="00B56E6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BGA </w:t>
    </w:r>
    <w:proofErr w:type="gramStart"/>
    <w:r>
      <w:rPr>
        <w:rFonts w:ascii="Arial" w:hAnsi="Arial" w:cs="Arial"/>
        <w:sz w:val="16"/>
      </w:rPr>
      <w:t xml:space="preserve">270 </w:t>
    </w:r>
    <w:r w:rsidR="00B84C04">
      <w:rPr>
        <w:rFonts w:ascii="Arial" w:hAnsi="Arial" w:cs="Arial"/>
        <w:sz w:val="16"/>
      </w:rPr>
      <w:t xml:space="preserve"> rev</w:t>
    </w:r>
    <w:proofErr w:type="gramEnd"/>
    <w:r w:rsidR="00604129">
      <w:rPr>
        <w:rFonts w:ascii="Arial" w:hAnsi="Arial" w:cs="Arial"/>
        <w:sz w:val="16"/>
      </w:rPr>
      <w:t xml:space="preserve"> </w:t>
    </w:r>
    <w:r w:rsidR="00AD4873">
      <w:rPr>
        <w:rFonts w:ascii="Arial" w:hAnsi="Arial" w:cs="Arial"/>
        <w:sz w:val="16"/>
      </w:rPr>
      <w:t>3</w:t>
    </w:r>
    <w:r w:rsidR="00604129">
      <w:rPr>
        <w:rFonts w:ascii="Arial" w:hAnsi="Arial" w:cs="Arial"/>
        <w:sz w:val="16"/>
      </w:rPr>
      <w:t xml:space="preserve"> </w:t>
    </w:r>
    <w:r w:rsidR="00954020">
      <w:rPr>
        <w:rFonts w:ascii="Arial" w:hAnsi="Arial" w:cs="Arial"/>
        <w:sz w:val="16"/>
      </w:rPr>
      <w:t>07/13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D5" w:rsidRDefault="001920D5">
      <w:r>
        <w:separator/>
      </w:r>
    </w:p>
  </w:footnote>
  <w:footnote w:type="continuationSeparator" w:id="0">
    <w:p w:rsidR="001920D5" w:rsidRDefault="0019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9"/>
    <w:rsid w:val="0005632C"/>
    <w:rsid w:val="000745D8"/>
    <w:rsid w:val="000A10AE"/>
    <w:rsid w:val="000A49C2"/>
    <w:rsid w:val="001142EE"/>
    <w:rsid w:val="00145239"/>
    <w:rsid w:val="00163C01"/>
    <w:rsid w:val="00166A1A"/>
    <w:rsid w:val="001920D5"/>
    <w:rsid w:val="001960F5"/>
    <w:rsid w:val="001B62F7"/>
    <w:rsid w:val="0020544E"/>
    <w:rsid w:val="002136DC"/>
    <w:rsid w:val="002B7539"/>
    <w:rsid w:val="002C70FD"/>
    <w:rsid w:val="002D4B65"/>
    <w:rsid w:val="00344779"/>
    <w:rsid w:val="00400253"/>
    <w:rsid w:val="004D6632"/>
    <w:rsid w:val="004E1259"/>
    <w:rsid w:val="00503390"/>
    <w:rsid w:val="005106B9"/>
    <w:rsid w:val="0051150D"/>
    <w:rsid w:val="00512C5E"/>
    <w:rsid w:val="005131C8"/>
    <w:rsid w:val="00571E44"/>
    <w:rsid w:val="005B43DF"/>
    <w:rsid w:val="00604129"/>
    <w:rsid w:val="00623A70"/>
    <w:rsid w:val="00640CDD"/>
    <w:rsid w:val="006B4064"/>
    <w:rsid w:val="00714072"/>
    <w:rsid w:val="007737B8"/>
    <w:rsid w:val="00782219"/>
    <w:rsid w:val="007D11CB"/>
    <w:rsid w:val="008210AC"/>
    <w:rsid w:val="00857327"/>
    <w:rsid w:val="00937CCD"/>
    <w:rsid w:val="00941B7A"/>
    <w:rsid w:val="009424A9"/>
    <w:rsid w:val="00944E36"/>
    <w:rsid w:val="00954020"/>
    <w:rsid w:val="0097501D"/>
    <w:rsid w:val="009A09E9"/>
    <w:rsid w:val="00A075C1"/>
    <w:rsid w:val="00A24EFF"/>
    <w:rsid w:val="00A27215"/>
    <w:rsid w:val="00A65226"/>
    <w:rsid w:val="00A7793D"/>
    <w:rsid w:val="00AD4873"/>
    <w:rsid w:val="00B37489"/>
    <w:rsid w:val="00B44A8A"/>
    <w:rsid w:val="00B56E62"/>
    <w:rsid w:val="00B84C04"/>
    <w:rsid w:val="00BC2AC4"/>
    <w:rsid w:val="00BE37FA"/>
    <w:rsid w:val="00BE592A"/>
    <w:rsid w:val="00C87597"/>
    <w:rsid w:val="00D2123E"/>
    <w:rsid w:val="00D54914"/>
    <w:rsid w:val="00D96060"/>
    <w:rsid w:val="00E042F7"/>
    <w:rsid w:val="00E112E3"/>
    <w:rsid w:val="00E72E95"/>
    <w:rsid w:val="00ED6611"/>
    <w:rsid w:val="00FF128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creator>Jim Hammerton</dc:creator>
  <cp:lastModifiedBy>Jim Hammerton</cp:lastModifiedBy>
  <cp:revision>2</cp:revision>
  <cp:lastPrinted>2013-07-03T11:21:00Z</cp:lastPrinted>
  <dcterms:created xsi:type="dcterms:W3CDTF">2013-07-03T13:57:00Z</dcterms:created>
  <dcterms:modified xsi:type="dcterms:W3CDTF">2013-07-03T13:57:00Z</dcterms:modified>
</cp:coreProperties>
</file>