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36658" w14:textId="04B0A8DE" w:rsidR="00A5349A" w:rsidRPr="006F0436" w:rsidRDefault="005F5F5A" w:rsidP="006F0436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3B686E">
        <w:rPr>
          <w:b/>
          <w:u w:val="single"/>
        </w:rPr>
        <w:t xml:space="preserve">. </w:t>
      </w:r>
      <w:r w:rsidR="000A406A">
        <w:rPr>
          <w:b/>
          <w:u w:val="single"/>
        </w:rPr>
        <w:t>SINGLE PERSON</w:t>
      </w:r>
      <w:r w:rsidR="00A62F3B">
        <w:rPr>
          <w:b/>
          <w:u w:val="single"/>
        </w:rPr>
        <w:t xml:space="preserve"> GLIDER</w:t>
      </w:r>
      <w:r w:rsidR="000A406A">
        <w:rPr>
          <w:b/>
          <w:u w:val="single"/>
        </w:rPr>
        <w:t xml:space="preserve"> LAUNCH PROCEDURE</w:t>
      </w:r>
    </w:p>
    <w:p w14:paraId="563D3633" w14:textId="77777777" w:rsidR="00E066A7" w:rsidRPr="00E066A7" w:rsidRDefault="00E066A7" w:rsidP="00E066A7">
      <w:pPr>
        <w:rPr>
          <w:b/>
        </w:rPr>
      </w:pPr>
    </w:p>
    <w:p w14:paraId="28EDAEA5" w14:textId="45679889" w:rsidR="00A5349A" w:rsidRDefault="00850593" w:rsidP="00A5349A">
      <w:r>
        <w:t>The below</w:t>
      </w:r>
      <w:bookmarkStart w:id="0" w:name="_GoBack"/>
      <w:bookmarkEnd w:id="0"/>
      <w:r w:rsidR="00A5349A">
        <w:t xml:space="preserve"> named person has undergone loca</w:t>
      </w:r>
      <w:r w:rsidR="00C3799D">
        <w:t>l th</w:t>
      </w:r>
      <w:r w:rsidR="00CF12A4">
        <w:t>eoretical explanation and practical</w:t>
      </w:r>
      <w:r w:rsidR="007A3B2F">
        <w:t xml:space="preserve"> training to enable</w:t>
      </w:r>
      <w:r w:rsidR="00A5349A">
        <w:t xml:space="preserve"> him/her to </w:t>
      </w:r>
      <w:r w:rsidR="000A406A">
        <w:t>single handedly launch NVGC gliders competently and safely</w:t>
      </w:r>
      <w:r w:rsidR="00A5349A">
        <w:t>.</w:t>
      </w:r>
    </w:p>
    <w:p w14:paraId="300B12D8" w14:textId="77777777" w:rsidR="00E066A7" w:rsidRPr="00A5349A" w:rsidRDefault="00E066A7" w:rsidP="00A5349A"/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142"/>
        <w:gridCol w:w="1276"/>
        <w:gridCol w:w="3685"/>
      </w:tblGrid>
      <w:tr w:rsidR="00D76B70" w14:paraId="2F49254A" w14:textId="77777777" w:rsidTr="005F5F5A">
        <w:tc>
          <w:tcPr>
            <w:tcW w:w="959" w:type="dxa"/>
          </w:tcPr>
          <w:p w14:paraId="4151BE18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DATE</w:t>
            </w:r>
          </w:p>
        </w:tc>
        <w:tc>
          <w:tcPr>
            <w:tcW w:w="3402" w:type="dxa"/>
            <w:gridSpan w:val="2"/>
          </w:tcPr>
          <w:p w14:paraId="77F66380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TASK</w:t>
            </w:r>
          </w:p>
        </w:tc>
        <w:tc>
          <w:tcPr>
            <w:tcW w:w="1276" w:type="dxa"/>
          </w:tcPr>
          <w:p w14:paraId="42541BF6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METHOD</w:t>
            </w:r>
          </w:p>
        </w:tc>
        <w:tc>
          <w:tcPr>
            <w:tcW w:w="3685" w:type="dxa"/>
          </w:tcPr>
          <w:p w14:paraId="2FC18CF3" w14:textId="1EEF5244" w:rsidR="00D76B70" w:rsidRPr="00E066A7" w:rsidRDefault="008F5BD3" w:rsidP="00A53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</w:t>
            </w:r>
          </w:p>
        </w:tc>
      </w:tr>
      <w:tr w:rsidR="00A51947" w14:paraId="248A4AEC" w14:textId="77777777" w:rsidTr="00EB296D">
        <w:tc>
          <w:tcPr>
            <w:tcW w:w="959" w:type="dxa"/>
            <w:vMerge w:val="restart"/>
            <w:textDirection w:val="btLr"/>
          </w:tcPr>
          <w:p w14:paraId="07AAF237" w14:textId="03643858" w:rsidR="00EB296D" w:rsidRDefault="00EB296D" w:rsidP="00EB296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confirm </w:t>
            </w:r>
            <w:proofErr w:type="gramStart"/>
            <w:r>
              <w:rPr>
                <w:sz w:val="22"/>
                <w:szCs w:val="22"/>
              </w:rPr>
              <w:t>that  all</w:t>
            </w:r>
            <w:proofErr w:type="gramEnd"/>
            <w:r>
              <w:rPr>
                <w:sz w:val="22"/>
                <w:szCs w:val="22"/>
              </w:rPr>
              <w:t xml:space="preserve"> the information  contained under the TASK column has been delivered .</w:t>
            </w:r>
          </w:p>
          <w:p w14:paraId="451E7734" w14:textId="77777777" w:rsidR="00EB296D" w:rsidRDefault="00EB296D" w:rsidP="00EB296D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14:paraId="4DAC31C8" w14:textId="3791C9A1" w:rsidR="00EB296D" w:rsidRPr="00E066A7" w:rsidRDefault="00EB296D" w:rsidP="00EB296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Instructor: ……</w:t>
            </w:r>
            <w:r w:rsidR="00E60485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………………………</w:t>
            </w:r>
            <w:r w:rsidR="00E60485">
              <w:rPr>
                <w:sz w:val="22"/>
                <w:szCs w:val="22"/>
              </w:rPr>
              <w:t xml:space="preserve"> Signature</w:t>
            </w:r>
            <w:proofErr w:type="gramStart"/>
            <w:r w:rsidR="00E60485">
              <w:rPr>
                <w:sz w:val="22"/>
                <w:szCs w:val="22"/>
              </w:rPr>
              <w:t>: ………………………….</w:t>
            </w:r>
            <w:proofErr w:type="gramEnd"/>
            <w:r>
              <w:rPr>
                <w:sz w:val="22"/>
                <w:szCs w:val="22"/>
              </w:rPr>
              <w:t>…</w:t>
            </w:r>
            <w:r w:rsidR="00E604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Date</w:t>
            </w:r>
            <w:proofErr w:type="gramStart"/>
            <w:r>
              <w:rPr>
                <w:sz w:val="22"/>
                <w:szCs w:val="22"/>
              </w:rPr>
              <w:t>: ……………</w:t>
            </w:r>
            <w:r w:rsidR="00E60485">
              <w:rPr>
                <w:sz w:val="22"/>
                <w:szCs w:val="22"/>
              </w:rPr>
              <w:t>…..</w:t>
            </w:r>
            <w:proofErr w:type="gramEnd"/>
            <w:r>
              <w:rPr>
                <w:sz w:val="22"/>
                <w:szCs w:val="22"/>
              </w:rPr>
              <w:t>………………</w:t>
            </w:r>
          </w:p>
          <w:p w14:paraId="242847A6" w14:textId="048AFE32" w:rsidR="00A51947" w:rsidRPr="00E066A7" w:rsidRDefault="00A51947" w:rsidP="00EB296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27FDEA2E" w14:textId="62B5A508" w:rsidR="00A51947" w:rsidRPr="00E066A7" w:rsidRDefault="00A51947" w:rsidP="00D76B70">
            <w:pPr>
              <w:rPr>
                <w:sz w:val="22"/>
                <w:szCs w:val="22"/>
              </w:rPr>
            </w:pPr>
            <w:r w:rsidRPr="006F0436">
              <w:rPr>
                <w:b/>
                <w:color w:val="FF0000"/>
                <w:sz w:val="22"/>
                <w:szCs w:val="22"/>
              </w:rPr>
              <w:t>Launch Cable</w:t>
            </w:r>
            <w:r w:rsidRPr="006F0436">
              <w:rPr>
                <w:color w:val="FF0000"/>
                <w:sz w:val="22"/>
                <w:szCs w:val="22"/>
              </w:rPr>
              <w:t>:</w:t>
            </w:r>
            <w:r w:rsidR="005F5F5A">
              <w:rPr>
                <w:sz w:val="22"/>
                <w:szCs w:val="22"/>
              </w:rPr>
              <w:t xml:space="preserve"> Collect cable &amp;</w:t>
            </w:r>
            <w:r w:rsidR="00292A5D">
              <w:rPr>
                <w:sz w:val="22"/>
                <w:szCs w:val="22"/>
              </w:rPr>
              <w:t xml:space="preserve"> position cable and </w:t>
            </w:r>
            <w:r w:rsidR="005F5F5A">
              <w:rPr>
                <w:sz w:val="22"/>
                <w:szCs w:val="22"/>
              </w:rPr>
              <w:t>p</w:t>
            </w:r>
            <w:r w:rsidR="00292A5D">
              <w:rPr>
                <w:sz w:val="22"/>
                <w:szCs w:val="22"/>
              </w:rPr>
              <w:t xml:space="preserve">arachute in line with the glider to </w:t>
            </w:r>
            <w:r w:rsidR="005F5F5A">
              <w:rPr>
                <w:sz w:val="22"/>
                <w:szCs w:val="22"/>
              </w:rPr>
              <w:t>minimise any bow in the cable</w:t>
            </w:r>
            <w:r w:rsidR="00292A5D">
              <w:rPr>
                <w:sz w:val="22"/>
                <w:szCs w:val="22"/>
              </w:rPr>
              <w:t xml:space="preserve">. Place cable on ground and </w:t>
            </w:r>
            <w:r>
              <w:rPr>
                <w:sz w:val="22"/>
                <w:szCs w:val="22"/>
              </w:rPr>
              <w:t>stand on safe side of cable</w:t>
            </w:r>
            <w:r w:rsidR="00292A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/ensure area in front of cable is clear/ await </w:t>
            </w:r>
            <w:r w:rsidR="00292A5D">
              <w:rPr>
                <w:sz w:val="22"/>
                <w:szCs w:val="22"/>
              </w:rPr>
              <w:t xml:space="preserve">further </w:t>
            </w:r>
            <w:r>
              <w:rPr>
                <w:sz w:val="22"/>
                <w:szCs w:val="22"/>
              </w:rPr>
              <w:t>pilot instructions</w:t>
            </w:r>
          </w:p>
        </w:tc>
        <w:tc>
          <w:tcPr>
            <w:tcW w:w="1418" w:type="dxa"/>
            <w:gridSpan w:val="2"/>
          </w:tcPr>
          <w:p w14:paraId="65E1BDB3" w14:textId="77777777" w:rsidR="005F5F5A" w:rsidRDefault="005F5F5A" w:rsidP="006A3B91">
            <w:pPr>
              <w:jc w:val="center"/>
              <w:rPr>
                <w:sz w:val="22"/>
                <w:szCs w:val="22"/>
              </w:rPr>
            </w:pPr>
          </w:p>
          <w:p w14:paraId="20377809" w14:textId="77777777" w:rsidR="005F5F5A" w:rsidRDefault="005F5F5A" w:rsidP="006A3B91">
            <w:pPr>
              <w:jc w:val="center"/>
              <w:rPr>
                <w:sz w:val="22"/>
                <w:szCs w:val="22"/>
              </w:rPr>
            </w:pPr>
          </w:p>
          <w:p w14:paraId="530DA5A6" w14:textId="77777777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D98C152" w14:textId="77777777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</w:p>
          <w:p w14:paraId="783D55D4" w14:textId="77777777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0492D262" w14:textId="77777777" w:rsidR="00A51947" w:rsidRDefault="00A51947" w:rsidP="006A3B91">
            <w:pPr>
              <w:rPr>
                <w:sz w:val="22"/>
                <w:szCs w:val="22"/>
              </w:rPr>
            </w:pPr>
          </w:p>
          <w:p w14:paraId="73083653" w14:textId="77777777" w:rsidR="00EB296D" w:rsidRDefault="00EB296D" w:rsidP="006A3B91">
            <w:pPr>
              <w:rPr>
                <w:sz w:val="22"/>
                <w:szCs w:val="22"/>
              </w:rPr>
            </w:pPr>
          </w:p>
          <w:p w14:paraId="6412AD8F" w14:textId="204C7648" w:rsidR="00A51947" w:rsidRPr="00E066A7" w:rsidRDefault="00A51947" w:rsidP="006A3B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3B99376B" w14:textId="77777777" w:rsidR="00A51947" w:rsidRPr="00E066A7" w:rsidRDefault="00A51947" w:rsidP="006A3B91">
            <w:pPr>
              <w:rPr>
                <w:sz w:val="22"/>
                <w:szCs w:val="22"/>
              </w:rPr>
            </w:pPr>
          </w:p>
          <w:p w14:paraId="7FEFCFFF" w14:textId="77777777" w:rsidR="00A51947" w:rsidRPr="00E066A7" w:rsidRDefault="00A51947" w:rsidP="006A3B91">
            <w:pPr>
              <w:rPr>
                <w:sz w:val="22"/>
                <w:szCs w:val="22"/>
              </w:rPr>
            </w:pPr>
          </w:p>
          <w:p w14:paraId="2E0B5875" w14:textId="6192AAA1" w:rsidR="00A51947" w:rsidRPr="00E066A7" w:rsidRDefault="00A51947" w:rsidP="006A3B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  <w:p w14:paraId="044D4CDC" w14:textId="77777777" w:rsidR="00A51947" w:rsidRPr="00E066A7" w:rsidRDefault="00A51947" w:rsidP="006A3B91">
            <w:pPr>
              <w:rPr>
                <w:sz w:val="22"/>
                <w:szCs w:val="22"/>
              </w:rPr>
            </w:pPr>
          </w:p>
        </w:tc>
      </w:tr>
      <w:tr w:rsidR="00A51947" w14:paraId="5634221A" w14:textId="77777777" w:rsidTr="005F5F5A">
        <w:tc>
          <w:tcPr>
            <w:tcW w:w="959" w:type="dxa"/>
            <w:vMerge/>
          </w:tcPr>
          <w:p w14:paraId="50BD0A1F" w14:textId="77777777" w:rsidR="00A51947" w:rsidRPr="00E066A7" w:rsidRDefault="00A51947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F3A2D4F" w14:textId="07A2FB0E" w:rsidR="00A51947" w:rsidRPr="000A406A" w:rsidRDefault="00A51947" w:rsidP="005D5332">
            <w:pPr>
              <w:rPr>
                <w:sz w:val="22"/>
                <w:szCs w:val="22"/>
              </w:rPr>
            </w:pPr>
            <w:r w:rsidRPr="006F0436">
              <w:rPr>
                <w:b/>
                <w:color w:val="FF0000"/>
                <w:sz w:val="22"/>
                <w:szCs w:val="22"/>
              </w:rPr>
              <w:t>Cable attachment: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no lights at winch/attach </w:t>
            </w:r>
            <w:r w:rsidR="005A4929">
              <w:rPr>
                <w:sz w:val="22"/>
                <w:szCs w:val="22"/>
              </w:rPr>
              <w:t xml:space="preserve">cable </w:t>
            </w:r>
            <w:r>
              <w:rPr>
                <w:sz w:val="22"/>
                <w:szCs w:val="22"/>
              </w:rPr>
              <w:t>by pilot request/</w:t>
            </w:r>
            <w:r w:rsidR="005A4929">
              <w:rPr>
                <w:sz w:val="22"/>
                <w:szCs w:val="22"/>
              </w:rPr>
              <w:t xml:space="preserve">show pilot and </w:t>
            </w:r>
            <w:r>
              <w:rPr>
                <w:sz w:val="22"/>
                <w:szCs w:val="22"/>
              </w:rPr>
              <w:t>confirm cor</w:t>
            </w:r>
            <w:r w:rsidR="00292A5D">
              <w:rPr>
                <w:sz w:val="22"/>
                <w:szCs w:val="22"/>
              </w:rPr>
              <w:t>rect weak link colour</w:t>
            </w:r>
            <w:r>
              <w:rPr>
                <w:sz w:val="22"/>
                <w:szCs w:val="22"/>
              </w:rPr>
              <w:t>/</w:t>
            </w:r>
            <w:r w:rsidR="00292A5D">
              <w:rPr>
                <w:sz w:val="22"/>
                <w:szCs w:val="22"/>
              </w:rPr>
              <w:t>check canopy closed and locked</w:t>
            </w:r>
            <w:r w:rsidR="005A4929">
              <w:rPr>
                <w:sz w:val="22"/>
                <w:szCs w:val="22"/>
              </w:rPr>
              <w:t xml:space="preserve"> / </w:t>
            </w:r>
            <w:r>
              <w:rPr>
                <w:sz w:val="22"/>
                <w:szCs w:val="22"/>
              </w:rPr>
              <w:t>air</w:t>
            </w:r>
            <w:r w:rsidR="005A492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brakes</w:t>
            </w:r>
            <w:r w:rsidR="00292A5D">
              <w:rPr>
                <w:sz w:val="22"/>
                <w:szCs w:val="22"/>
              </w:rPr>
              <w:t xml:space="preserve"> cl</w:t>
            </w:r>
            <w:r w:rsidR="00AD02E9">
              <w:rPr>
                <w:sz w:val="22"/>
                <w:szCs w:val="22"/>
              </w:rPr>
              <w:t xml:space="preserve">osed and locked/hand </w:t>
            </w:r>
            <w:r w:rsidR="00292A5D">
              <w:rPr>
                <w:sz w:val="22"/>
                <w:szCs w:val="22"/>
              </w:rPr>
              <w:t xml:space="preserve">then attaché </w:t>
            </w:r>
            <w:r w:rsidR="005A4929">
              <w:rPr>
                <w:sz w:val="22"/>
                <w:szCs w:val="22"/>
              </w:rPr>
              <w:t xml:space="preserve">cable </w:t>
            </w:r>
            <w:r w:rsidR="00292A5D">
              <w:rPr>
                <w:sz w:val="22"/>
                <w:szCs w:val="22"/>
              </w:rPr>
              <w:t>and call cable secure</w:t>
            </w:r>
            <w:r w:rsidR="00AD02E9">
              <w:rPr>
                <w:sz w:val="22"/>
                <w:szCs w:val="22"/>
              </w:rPr>
              <w:t xml:space="preserve"> to pilot.</w:t>
            </w:r>
          </w:p>
        </w:tc>
        <w:tc>
          <w:tcPr>
            <w:tcW w:w="1418" w:type="dxa"/>
            <w:gridSpan w:val="2"/>
          </w:tcPr>
          <w:p w14:paraId="262928FA" w14:textId="77777777" w:rsidR="00A51947" w:rsidRDefault="00A51947" w:rsidP="006A3B91">
            <w:pPr>
              <w:jc w:val="center"/>
              <w:rPr>
                <w:sz w:val="22"/>
                <w:szCs w:val="22"/>
              </w:rPr>
            </w:pPr>
          </w:p>
          <w:p w14:paraId="3E294E48" w14:textId="77777777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51ACF007" w14:textId="77777777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</w:p>
          <w:p w14:paraId="75E93F09" w14:textId="72812E82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0F9DA97C" w14:textId="77777777" w:rsidR="00A51947" w:rsidRDefault="00A51947" w:rsidP="006A3B91">
            <w:pPr>
              <w:rPr>
                <w:sz w:val="22"/>
                <w:szCs w:val="22"/>
              </w:rPr>
            </w:pPr>
          </w:p>
          <w:p w14:paraId="61F7BFE7" w14:textId="77777777" w:rsidR="00A51947" w:rsidRDefault="00A51947" w:rsidP="006A3B91">
            <w:pPr>
              <w:rPr>
                <w:sz w:val="22"/>
                <w:szCs w:val="22"/>
              </w:rPr>
            </w:pPr>
          </w:p>
          <w:p w14:paraId="489D6667" w14:textId="16234416" w:rsidR="00A51947" w:rsidRPr="00E066A7" w:rsidRDefault="00A51947" w:rsidP="006A3B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7894F677" w14:textId="77777777" w:rsidR="00A51947" w:rsidRPr="00E066A7" w:rsidRDefault="00A51947" w:rsidP="006A3B91">
            <w:pPr>
              <w:rPr>
                <w:sz w:val="22"/>
                <w:szCs w:val="22"/>
              </w:rPr>
            </w:pPr>
          </w:p>
          <w:p w14:paraId="05C02C9E" w14:textId="77777777" w:rsidR="00A51947" w:rsidRPr="00E066A7" w:rsidRDefault="00A51947" w:rsidP="006A3B91">
            <w:pPr>
              <w:rPr>
                <w:sz w:val="22"/>
                <w:szCs w:val="22"/>
              </w:rPr>
            </w:pPr>
          </w:p>
          <w:p w14:paraId="1024288B" w14:textId="06BE1099" w:rsidR="00A51947" w:rsidRPr="00E066A7" w:rsidRDefault="00A51947" w:rsidP="006A3B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  <w:tr w:rsidR="00A51947" w14:paraId="6C38999F" w14:textId="77777777" w:rsidTr="005F5F5A">
        <w:tc>
          <w:tcPr>
            <w:tcW w:w="959" w:type="dxa"/>
            <w:vMerge/>
          </w:tcPr>
          <w:p w14:paraId="290D35D5" w14:textId="596E53E2" w:rsidR="00A51947" w:rsidRPr="00E066A7" w:rsidRDefault="00A51947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AD705EA" w14:textId="1FDC2A18" w:rsidR="00A51947" w:rsidRPr="000A406A" w:rsidRDefault="00A51947" w:rsidP="005D5332">
            <w:pPr>
              <w:rPr>
                <w:sz w:val="22"/>
                <w:szCs w:val="22"/>
              </w:rPr>
            </w:pPr>
            <w:r w:rsidRPr="006F0436">
              <w:rPr>
                <w:b/>
                <w:color w:val="FF0000"/>
                <w:sz w:val="22"/>
                <w:szCs w:val="22"/>
              </w:rPr>
              <w:t>Launch:</w:t>
            </w:r>
            <w:r>
              <w:rPr>
                <w:b/>
                <w:sz w:val="22"/>
                <w:szCs w:val="22"/>
              </w:rPr>
              <w:t xml:space="preserve"> </w:t>
            </w:r>
            <w:r w:rsidR="005A4929" w:rsidRPr="005A4929">
              <w:rPr>
                <w:sz w:val="22"/>
                <w:szCs w:val="22"/>
              </w:rPr>
              <w:t>If cross wind</w:t>
            </w:r>
            <w:r w:rsidR="005A4929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move out to correct </w:t>
            </w:r>
            <w:r w:rsidR="001D30F8" w:rsidRPr="001D30F8">
              <w:rPr>
                <w:b/>
                <w:color w:val="FF0000"/>
                <w:sz w:val="22"/>
                <w:szCs w:val="22"/>
              </w:rPr>
              <w:t>DOWNWIND</w:t>
            </w:r>
            <w:r w:rsidR="001D30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wing/confirm to pilot </w:t>
            </w:r>
            <w:r w:rsidRPr="001D30F8">
              <w:rPr>
                <w:b/>
                <w:color w:val="FF0000"/>
                <w:sz w:val="22"/>
                <w:szCs w:val="22"/>
              </w:rPr>
              <w:t>ALL CLEAR ABOVE &amp; BEHIND</w:t>
            </w:r>
            <w:r>
              <w:rPr>
                <w:sz w:val="22"/>
                <w:szCs w:val="22"/>
              </w:rPr>
              <w:t>. Raise wing to level position and start signal proce</w:t>
            </w:r>
            <w:r w:rsidR="005A4929">
              <w:rPr>
                <w:sz w:val="22"/>
                <w:szCs w:val="22"/>
              </w:rPr>
              <w:t>dure.  Take up slack signal/As soon as glider begins to move give</w:t>
            </w:r>
            <w:r>
              <w:rPr>
                <w:sz w:val="22"/>
                <w:szCs w:val="22"/>
              </w:rPr>
              <w:t xml:space="preserve"> all out signal/keep eye on cable</w:t>
            </w:r>
            <w:r w:rsidR="005A4929">
              <w:rPr>
                <w:sz w:val="22"/>
                <w:szCs w:val="22"/>
              </w:rPr>
              <w:t xml:space="preserve"> until release at top of launch/</w:t>
            </w:r>
            <w:r>
              <w:rPr>
                <w:sz w:val="22"/>
                <w:szCs w:val="22"/>
              </w:rPr>
              <w:t>If cable separates mark location by keeping eye on strop until it reaches ground.</w:t>
            </w:r>
          </w:p>
        </w:tc>
        <w:tc>
          <w:tcPr>
            <w:tcW w:w="1418" w:type="dxa"/>
            <w:gridSpan w:val="2"/>
          </w:tcPr>
          <w:p w14:paraId="4C76BE35" w14:textId="77777777" w:rsidR="00A51947" w:rsidRDefault="00A51947" w:rsidP="006A3B91">
            <w:pPr>
              <w:jc w:val="center"/>
              <w:rPr>
                <w:sz w:val="22"/>
                <w:szCs w:val="22"/>
              </w:rPr>
            </w:pPr>
          </w:p>
          <w:p w14:paraId="026BD751" w14:textId="77777777" w:rsidR="00A51947" w:rsidRDefault="00A51947" w:rsidP="006A3B91">
            <w:pPr>
              <w:jc w:val="center"/>
              <w:rPr>
                <w:sz w:val="22"/>
                <w:szCs w:val="22"/>
              </w:rPr>
            </w:pPr>
          </w:p>
          <w:p w14:paraId="7E2FECA7" w14:textId="77777777" w:rsidR="00A51947" w:rsidRDefault="00A51947" w:rsidP="006A3B91">
            <w:pPr>
              <w:jc w:val="center"/>
              <w:rPr>
                <w:sz w:val="22"/>
                <w:szCs w:val="22"/>
              </w:rPr>
            </w:pPr>
          </w:p>
          <w:p w14:paraId="5489CD9B" w14:textId="77777777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5A1898D" w14:textId="77777777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</w:p>
          <w:p w14:paraId="260AE489" w14:textId="6126C2AF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2E7BB026" w14:textId="77777777" w:rsidR="00A51947" w:rsidRDefault="00A51947" w:rsidP="006A3B91">
            <w:pPr>
              <w:rPr>
                <w:sz w:val="22"/>
                <w:szCs w:val="22"/>
              </w:rPr>
            </w:pPr>
          </w:p>
          <w:p w14:paraId="5A215AD3" w14:textId="77777777" w:rsidR="00A51947" w:rsidRDefault="00A51947" w:rsidP="006A3B91">
            <w:pPr>
              <w:rPr>
                <w:sz w:val="22"/>
                <w:szCs w:val="22"/>
              </w:rPr>
            </w:pPr>
          </w:p>
          <w:p w14:paraId="11EF8045" w14:textId="77777777" w:rsidR="00A51947" w:rsidRDefault="00A51947" w:rsidP="006A3B91">
            <w:pPr>
              <w:rPr>
                <w:sz w:val="22"/>
                <w:szCs w:val="22"/>
              </w:rPr>
            </w:pPr>
          </w:p>
          <w:p w14:paraId="631DD6D9" w14:textId="7B3FC185" w:rsidR="00A51947" w:rsidRPr="00E066A7" w:rsidRDefault="00A51947" w:rsidP="006A3B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3CDDC32E" w14:textId="77777777" w:rsidR="00A51947" w:rsidRPr="00E066A7" w:rsidRDefault="00A51947" w:rsidP="006A3B91">
            <w:pPr>
              <w:rPr>
                <w:sz w:val="22"/>
                <w:szCs w:val="22"/>
              </w:rPr>
            </w:pPr>
          </w:p>
          <w:p w14:paraId="2295860B" w14:textId="77777777" w:rsidR="00A51947" w:rsidRPr="00E066A7" w:rsidRDefault="00A51947" w:rsidP="006A3B91">
            <w:pPr>
              <w:rPr>
                <w:sz w:val="22"/>
                <w:szCs w:val="22"/>
              </w:rPr>
            </w:pPr>
          </w:p>
          <w:p w14:paraId="0AEE1F6F" w14:textId="75CB43A8" w:rsidR="00A51947" w:rsidRPr="00E066A7" w:rsidRDefault="00A51947" w:rsidP="006A3B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  <w:tr w:rsidR="00A51947" w14:paraId="053126A9" w14:textId="77777777" w:rsidTr="005F5F5A">
        <w:tc>
          <w:tcPr>
            <w:tcW w:w="959" w:type="dxa"/>
            <w:vMerge/>
          </w:tcPr>
          <w:p w14:paraId="48869D55" w14:textId="371B8A5A" w:rsidR="00A51947" w:rsidRPr="00E066A7" w:rsidRDefault="00A51947" w:rsidP="00A53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6F4EAA48" w14:textId="2450A7DE" w:rsidR="00A51947" w:rsidRPr="00E066A7" w:rsidRDefault="00A51947" w:rsidP="004D7ED6">
            <w:pPr>
              <w:rPr>
                <w:sz w:val="22"/>
                <w:szCs w:val="22"/>
              </w:rPr>
            </w:pPr>
            <w:r w:rsidRPr="004F494F">
              <w:rPr>
                <w:b/>
                <w:color w:val="FF0000"/>
                <w:sz w:val="22"/>
                <w:szCs w:val="22"/>
              </w:rPr>
              <w:t>STOP, STOP, STOP</w:t>
            </w:r>
            <w:r w:rsidRPr="009503E2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If glider overruns cable/wind causes problems holding wing tip securely/pilot does not have yellow release in hand/ vehicles on approach road and if anyone is positioned in front of wing.</w:t>
            </w:r>
          </w:p>
        </w:tc>
        <w:tc>
          <w:tcPr>
            <w:tcW w:w="1418" w:type="dxa"/>
            <w:gridSpan w:val="2"/>
          </w:tcPr>
          <w:p w14:paraId="0F96C5A6" w14:textId="77777777" w:rsidR="00A51947" w:rsidRDefault="00A51947" w:rsidP="006A3B91">
            <w:pPr>
              <w:jc w:val="center"/>
              <w:rPr>
                <w:sz w:val="22"/>
                <w:szCs w:val="22"/>
              </w:rPr>
            </w:pPr>
          </w:p>
          <w:p w14:paraId="7A3AFDAC" w14:textId="77777777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Verbal Instruction</w:t>
            </w:r>
          </w:p>
          <w:p w14:paraId="4422A98C" w14:textId="77777777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</w:p>
          <w:p w14:paraId="37E77548" w14:textId="00CF2639" w:rsidR="00A51947" w:rsidRPr="00E066A7" w:rsidRDefault="00A51947" w:rsidP="006A3B91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Practical Instruction</w:t>
            </w:r>
          </w:p>
        </w:tc>
        <w:tc>
          <w:tcPr>
            <w:tcW w:w="3685" w:type="dxa"/>
          </w:tcPr>
          <w:p w14:paraId="4CA63342" w14:textId="77777777" w:rsidR="00A51947" w:rsidRDefault="00A51947" w:rsidP="006A3B91">
            <w:pPr>
              <w:rPr>
                <w:sz w:val="22"/>
                <w:szCs w:val="22"/>
              </w:rPr>
            </w:pPr>
          </w:p>
          <w:p w14:paraId="1F094651" w14:textId="77777777" w:rsidR="00A51947" w:rsidRDefault="00A51947" w:rsidP="006A3B91">
            <w:pPr>
              <w:rPr>
                <w:sz w:val="22"/>
                <w:szCs w:val="22"/>
              </w:rPr>
            </w:pPr>
          </w:p>
          <w:p w14:paraId="032F21E5" w14:textId="614D8F2F" w:rsidR="00A51947" w:rsidRPr="00E066A7" w:rsidRDefault="00A51947" w:rsidP="006A3B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NAME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…………………………………………..</w:t>
            </w:r>
            <w:proofErr w:type="gramEnd"/>
          </w:p>
          <w:p w14:paraId="5F08BC1D" w14:textId="77777777" w:rsidR="00A51947" w:rsidRPr="00E066A7" w:rsidRDefault="00A51947" w:rsidP="006A3B91">
            <w:pPr>
              <w:rPr>
                <w:sz w:val="22"/>
                <w:szCs w:val="22"/>
              </w:rPr>
            </w:pPr>
          </w:p>
          <w:p w14:paraId="6D259766" w14:textId="77777777" w:rsidR="00A51947" w:rsidRPr="00E066A7" w:rsidRDefault="00A51947" w:rsidP="006A3B91">
            <w:pPr>
              <w:rPr>
                <w:sz w:val="22"/>
                <w:szCs w:val="22"/>
              </w:rPr>
            </w:pPr>
          </w:p>
          <w:p w14:paraId="458B1F00" w14:textId="039369DA" w:rsidR="00A51947" w:rsidRPr="00E066A7" w:rsidRDefault="00A51947" w:rsidP="006A3B91">
            <w:pPr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SIGNATURE</w:t>
            </w:r>
            <w:proofErr w:type="gramStart"/>
            <w:r w:rsidRPr="00E066A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………………………………….</w:t>
            </w:r>
            <w:proofErr w:type="gramEnd"/>
          </w:p>
        </w:tc>
      </w:tr>
      <w:tr w:rsidR="000A4332" w14:paraId="7A77C8CA" w14:textId="77777777" w:rsidTr="000A4332">
        <w:tc>
          <w:tcPr>
            <w:tcW w:w="9322" w:type="dxa"/>
            <w:gridSpan w:val="5"/>
            <w:tcBorders>
              <w:left w:val="nil"/>
              <w:bottom w:val="nil"/>
              <w:right w:val="nil"/>
            </w:tcBorders>
          </w:tcPr>
          <w:p w14:paraId="32B59091" w14:textId="2EAB53C0" w:rsidR="000A4332" w:rsidRPr="00E066A7" w:rsidRDefault="000A4332" w:rsidP="00E066A7">
            <w:pPr>
              <w:rPr>
                <w:sz w:val="22"/>
                <w:szCs w:val="22"/>
              </w:rPr>
            </w:pPr>
          </w:p>
        </w:tc>
      </w:tr>
    </w:tbl>
    <w:p w14:paraId="58E6537F" w14:textId="484CCAF7" w:rsidR="004F7C1C" w:rsidRPr="00E066A7" w:rsidRDefault="004F7C1C" w:rsidP="00A5349A">
      <w:pPr>
        <w:rPr>
          <w:sz w:val="22"/>
          <w:szCs w:val="22"/>
        </w:rPr>
      </w:pPr>
      <w:r w:rsidRPr="00E066A7">
        <w:rPr>
          <w:sz w:val="22"/>
          <w:szCs w:val="22"/>
        </w:rPr>
        <w:t>I confirm that I</w:t>
      </w:r>
      <w:r w:rsidR="00D54D87">
        <w:rPr>
          <w:sz w:val="22"/>
          <w:szCs w:val="22"/>
        </w:rPr>
        <w:t xml:space="preserve"> have received all the theoretical and practical training</w:t>
      </w:r>
      <w:r w:rsidRPr="00E066A7">
        <w:rPr>
          <w:sz w:val="22"/>
          <w:szCs w:val="22"/>
        </w:rPr>
        <w:t xml:space="preserve"> outlined above, </w:t>
      </w:r>
      <w:r w:rsidR="00D54D87">
        <w:rPr>
          <w:sz w:val="22"/>
          <w:szCs w:val="22"/>
        </w:rPr>
        <w:t>and that I fully understand the procedures and health and safety aspects regarding each of the procedures as described above.</w:t>
      </w:r>
    </w:p>
    <w:p w14:paraId="0E74C596" w14:textId="77777777" w:rsidR="009D3112" w:rsidRPr="00E066A7" w:rsidRDefault="009D3112" w:rsidP="00A5349A">
      <w:pPr>
        <w:rPr>
          <w:sz w:val="22"/>
          <w:szCs w:val="22"/>
        </w:rPr>
      </w:pPr>
    </w:p>
    <w:p w14:paraId="41272726" w14:textId="32098FD4" w:rsidR="009D3112" w:rsidRDefault="006F0436" w:rsidP="00A5349A">
      <w:pPr>
        <w:rPr>
          <w:sz w:val="22"/>
          <w:szCs w:val="22"/>
        </w:rPr>
      </w:pPr>
      <w:r>
        <w:rPr>
          <w:sz w:val="22"/>
          <w:szCs w:val="22"/>
        </w:rPr>
        <w:t>CLUB MEMBER</w:t>
      </w:r>
      <w:r w:rsidR="009D3112" w:rsidRPr="00E066A7">
        <w:rPr>
          <w:sz w:val="22"/>
          <w:szCs w:val="22"/>
        </w:rPr>
        <w:t>: ………………………………………………....................................................</w:t>
      </w:r>
      <w:r w:rsidR="00D54D87">
        <w:rPr>
          <w:sz w:val="22"/>
          <w:szCs w:val="22"/>
        </w:rPr>
        <w:t>........................</w:t>
      </w:r>
    </w:p>
    <w:p w14:paraId="6D7BE191" w14:textId="77777777" w:rsidR="006F0436" w:rsidRPr="00E066A7" w:rsidRDefault="006F0436" w:rsidP="00A5349A">
      <w:pPr>
        <w:rPr>
          <w:sz w:val="22"/>
          <w:szCs w:val="22"/>
        </w:rPr>
      </w:pPr>
    </w:p>
    <w:p w14:paraId="65BC4C5E" w14:textId="77777777" w:rsidR="009D3112" w:rsidRPr="00E066A7" w:rsidRDefault="009D3112" w:rsidP="00A5349A">
      <w:pPr>
        <w:rPr>
          <w:sz w:val="22"/>
          <w:szCs w:val="22"/>
        </w:rPr>
      </w:pPr>
    </w:p>
    <w:p w14:paraId="0DAE0BF9" w14:textId="63DE980C" w:rsidR="009D3112" w:rsidRPr="00A5349A" w:rsidRDefault="009D3112" w:rsidP="00A5349A">
      <w:r w:rsidRPr="00E066A7">
        <w:rPr>
          <w:sz w:val="22"/>
          <w:szCs w:val="22"/>
        </w:rPr>
        <w:t xml:space="preserve">DATE: ………………… </w:t>
      </w:r>
      <w:r w:rsidR="006F0436">
        <w:rPr>
          <w:sz w:val="22"/>
          <w:szCs w:val="22"/>
        </w:rPr>
        <w:t xml:space="preserve"> </w:t>
      </w:r>
      <w:r w:rsidR="00D54D87">
        <w:rPr>
          <w:sz w:val="22"/>
          <w:szCs w:val="22"/>
        </w:rPr>
        <w:t xml:space="preserve"> </w:t>
      </w:r>
      <w:proofErr w:type="gramStart"/>
      <w:r w:rsidRPr="00E066A7">
        <w:rPr>
          <w:sz w:val="22"/>
          <w:szCs w:val="22"/>
        </w:rPr>
        <w:t>SIGNATURE ………………</w:t>
      </w:r>
      <w:r w:rsidR="00D54D87">
        <w:t>……………………………………………</w:t>
      </w:r>
      <w:r w:rsidR="006F0436">
        <w:t>………….</w:t>
      </w:r>
      <w:proofErr w:type="gramEnd"/>
    </w:p>
    <w:sectPr w:rsidR="009D3112" w:rsidRPr="00A5349A" w:rsidSect="00E066A7">
      <w:pgSz w:w="11900" w:h="16840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EE"/>
    <w:rsid w:val="000A406A"/>
    <w:rsid w:val="000A4332"/>
    <w:rsid w:val="001524E8"/>
    <w:rsid w:val="001D30F8"/>
    <w:rsid w:val="00274BA9"/>
    <w:rsid w:val="00292A5D"/>
    <w:rsid w:val="003B686E"/>
    <w:rsid w:val="003D56C4"/>
    <w:rsid w:val="004D7ED6"/>
    <w:rsid w:val="004F494F"/>
    <w:rsid w:val="004F7C1C"/>
    <w:rsid w:val="005A4929"/>
    <w:rsid w:val="005D5332"/>
    <w:rsid w:val="005F2436"/>
    <w:rsid w:val="005F5F5A"/>
    <w:rsid w:val="0065532D"/>
    <w:rsid w:val="00690AE6"/>
    <w:rsid w:val="006A3B91"/>
    <w:rsid w:val="006F0436"/>
    <w:rsid w:val="007A3B2F"/>
    <w:rsid w:val="00834689"/>
    <w:rsid w:val="00850593"/>
    <w:rsid w:val="0088270C"/>
    <w:rsid w:val="008F5BD3"/>
    <w:rsid w:val="009051EE"/>
    <w:rsid w:val="00925E94"/>
    <w:rsid w:val="009304BA"/>
    <w:rsid w:val="009503E2"/>
    <w:rsid w:val="009D3112"/>
    <w:rsid w:val="00A51947"/>
    <w:rsid w:val="00A5349A"/>
    <w:rsid w:val="00A62F3B"/>
    <w:rsid w:val="00AD02E9"/>
    <w:rsid w:val="00B21591"/>
    <w:rsid w:val="00BB53C4"/>
    <w:rsid w:val="00BF201C"/>
    <w:rsid w:val="00C3799D"/>
    <w:rsid w:val="00CD6E9A"/>
    <w:rsid w:val="00CF12A4"/>
    <w:rsid w:val="00D54D87"/>
    <w:rsid w:val="00D76B70"/>
    <w:rsid w:val="00E066A7"/>
    <w:rsid w:val="00E60485"/>
    <w:rsid w:val="00E904C5"/>
    <w:rsid w:val="00E90FEE"/>
    <w:rsid w:val="00EB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E39A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owlandtaylor:Library:Application%20Support:Microsoft:Office:User%20Templates:My%20Templates:Documen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Document1.dotx</Template>
  <TotalTime>1</TotalTime>
  <Pages>1</Pages>
  <Words>334</Words>
  <Characters>1907</Characters>
  <Application>Microsoft Macintosh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ROWLAND TAYLOR</dc:creator>
  <cp:keywords/>
  <dc:description/>
  <cp:lastModifiedBy>ROWLAND TAYLOR</cp:lastModifiedBy>
  <cp:revision>3</cp:revision>
  <cp:lastPrinted>2016-12-24T11:05:00Z</cp:lastPrinted>
  <dcterms:created xsi:type="dcterms:W3CDTF">2017-10-05T08:24:00Z</dcterms:created>
  <dcterms:modified xsi:type="dcterms:W3CDTF">2017-10-09T11:01:00Z</dcterms:modified>
</cp:coreProperties>
</file>