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D492" w14:textId="77777777" w:rsidR="009B0BFC" w:rsidRDefault="009B0BFC">
      <w:pPr>
        <w:rPr>
          <w:color w:val="FF0000"/>
        </w:rPr>
      </w:pPr>
    </w:p>
    <w:p w14:paraId="5FD49383" w14:textId="38443EB3" w:rsidR="000C0181" w:rsidRPr="00543EE7" w:rsidRDefault="009B0BFC">
      <w:pPr>
        <w:rPr>
          <w:rFonts w:ascii="Times New Roman" w:eastAsia="Times New Roman" w:hAnsi="Times New Roman" w:cs="Times New Roman"/>
          <w:lang w:eastAsia="en-GB"/>
        </w:rPr>
      </w:pPr>
      <w:r w:rsidRPr="00390A6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90A6D">
        <w:rPr>
          <w:rFonts w:ascii="Times New Roman" w:eastAsia="Times New Roman" w:hAnsi="Times New Roman" w:cs="Times New Roman"/>
          <w:lang w:eastAsia="en-GB"/>
        </w:rPr>
        <w:instrText xml:space="preserve"> INCLUDEPICTURE "https://members.gliding.co.uk/wp-content/uploads/sites/3/2021/12/launchpoint-new-logo-V2-002.jpg.png" \* MERGEFORMATINET </w:instrText>
      </w:r>
      <w:r w:rsidRPr="00390A6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90A6D">
        <w:rPr>
          <w:rFonts w:ascii="Times New Roman" w:eastAsia="Times New Roman" w:hAnsi="Times New Roman" w:cs="Times New Roman"/>
          <w:lang w:eastAsia="en-GB"/>
        </w:rPr>
        <w:fldChar w:fldCharType="end"/>
      </w:r>
      <w:r w:rsidR="000C0181" w:rsidRPr="00543EE7">
        <w:rPr>
          <w:rFonts w:eastAsia="Times New Roman" w:cstheme="minorHAnsi"/>
          <w:color w:val="FF0000"/>
          <w:sz w:val="36"/>
          <w:szCs w:val="36"/>
          <w:lang w:eastAsia="en-GB"/>
        </w:rPr>
        <w:t>Codicil</w:t>
      </w:r>
    </w:p>
    <w:p w14:paraId="7B44DC1C" w14:textId="77777777" w:rsidR="00543EE7" w:rsidRDefault="00543EE7"/>
    <w:p w14:paraId="58029D51" w14:textId="6BD8E7E3" w:rsidR="00453E57" w:rsidRPr="009B0BFC" w:rsidRDefault="00453E57">
      <w:pPr>
        <w:rPr>
          <w:color w:val="FF0000"/>
        </w:rPr>
      </w:pPr>
      <w:r>
        <w:t xml:space="preserve">Please ensure that you sign this form in the presence of two independent witnesses. The following people cannot witness your codicil: </w:t>
      </w:r>
    </w:p>
    <w:p w14:paraId="55168BAC" w14:textId="77777777" w:rsidR="00453E57" w:rsidRDefault="00453E57">
      <w:r>
        <w:t xml:space="preserve">• Your executor </w:t>
      </w:r>
    </w:p>
    <w:p w14:paraId="5E38ED8B" w14:textId="77777777" w:rsidR="00453E57" w:rsidRDefault="00453E57">
      <w:r>
        <w:t xml:space="preserve">• Your executor’s spouse </w:t>
      </w:r>
    </w:p>
    <w:p w14:paraId="4E9514B8" w14:textId="77777777" w:rsidR="00453E57" w:rsidRDefault="00453E57">
      <w:r>
        <w:t xml:space="preserve">• A beneficiary of your will </w:t>
      </w:r>
    </w:p>
    <w:p w14:paraId="284FF401" w14:textId="77777777" w:rsidR="00453E57" w:rsidRDefault="00453E57">
      <w:r>
        <w:t xml:space="preserve">• A beneficiary’s spouse </w:t>
      </w:r>
    </w:p>
    <w:p w14:paraId="5B4FEF46" w14:textId="294C844A" w:rsidR="00DA2E84" w:rsidRDefault="00453E57">
      <w:r>
        <w:t>Please</w:t>
      </w:r>
      <w:r w:rsidR="00570C40">
        <w:t xml:space="preserve"> seek professional advice before completing this document and</w:t>
      </w:r>
      <w:r>
        <w:t xml:space="preserve"> keep in a safe place together with your will</w:t>
      </w:r>
      <w:r w:rsidR="00570C40">
        <w:t>.</w:t>
      </w:r>
    </w:p>
    <w:p w14:paraId="005A8076" w14:textId="2AFECF2A" w:rsidR="005106B8" w:rsidRDefault="005106B8"/>
    <w:p w14:paraId="0C5E3CC1" w14:textId="164D6659" w:rsidR="005106B8" w:rsidRDefault="005106B8"/>
    <w:p w14:paraId="4425B2DB" w14:textId="77777777" w:rsidR="00636789" w:rsidRDefault="005106B8">
      <w:r>
        <w:t>I (full name) ____________________________________________</w:t>
      </w:r>
    </w:p>
    <w:p w14:paraId="684F8FCF" w14:textId="77777777" w:rsidR="00543EE7" w:rsidRDefault="00543EE7"/>
    <w:p w14:paraId="630A8782" w14:textId="35F3E2C6" w:rsidR="00636789" w:rsidRDefault="005106B8">
      <w:r>
        <w:t>of (full address) _________________________________________ _______________________________________________________ _______________________________________________________ _____________________________</w:t>
      </w:r>
    </w:p>
    <w:p w14:paraId="51B254D6" w14:textId="77777777" w:rsidR="00543EE7" w:rsidRDefault="00543EE7"/>
    <w:p w14:paraId="07D375E4" w14:textId="4F4CD5C9" w:rsidR="00636789" w:rsidRDefault="005106B8">
      <w:r>
        <w:t xml:space="preserve">Postcode ________________ </w:t>
      </w:r>
    </w:p>
    <w:p w14:paraId="21EACFF0" w14:textId="77777777" w:rsidR="00543EE7" w:rsidRDefault="00543EE7"/>
    <w:p w14:paraId="581E4461" w14:textId="77777777" w:rsidR="00543EE7" w:rsidRDefault="005106B8">
      <w:r>
        <w:t xml:space="preserve">declare this to be the (1st/2nd/3rd/other) ___________________ codicil to my will dated </w:t>
      </w:r>
    </w:p>
    <w:p w14:paraId="4C388312" w14:textId="77777777" w:rsidR="00543EE7" w:rsidRDefault="00543EE7"/>
    <w:p w14:paraId="4671AAE3" w14:textId="1C322EC2" w:rsidR="00663E74" w:rsidRDefault="005106B8">
      <w:r>
        <w:t xml:space="preserve">and made (date) ____________________ I give, free of inheritance tax, the sum of </w:t>
      </w:r>
    </w:p>
    <w:p w14:paraId="227ED196" w14:textId="77777777" w:rsidR="00543EE7" w:rsidRDefault="00543EE7"/>
    <w:p w14:paraId="325C1A95" w14:textId="4837DF50" w:rsidR="005106B8" w:rsidRDefault="005106B8">
      <w:r>
        <w:t>£ __________________</w:t>
      </w:r>
      <w:r w:rsidR="00A96B4E">
        <w:t xml:space="preserve"> to:</w:t>
      </w:r>
    </w:p>
    <w:p w14:paraId="7017005B" w14:textId="4ECE95C5" w:rsidR="00554F05" w:rsidRDefault="00554F05"/>
    <w:p w14:paraId="71DC61CE" w14:textId="7A78BA01" w:rsidR="002F2FB7" w:rsidRDefault="002F2FB7">
      <w:proofErr w:type="spellStart"/>
      <w:r>
        <w:t>LaunchPoint</w:t>
      </w:r>
      <w:proofErr w:type="spellEnd"/>
    </w:p>
    <w:p w14:paraId="2A149F0A" w14:textId="1BC17E6F" w:rsidR="002F2FB7" w:rsidRDefault="002F2FB7">
      <w:r>
        <w:t>8 Merus Court, Meridian Business Park, Leicester LE19 1RJ.</w:t>
      </w:r>
    </w:p>
    <w:p w14:paraId="562E9936" w14:textId="628098F4" w:rsidR="002F2FB7" w:rsidRDefault="002F2FB7">
      <w:r>
        <w:t>Charity Number</w:t>
      </w:r>
      <w:r w:rsidR="00543EE7">
        <w:t xml:space="preserve"> </w:t>
      </w:r>
      <w:r w:rsidR="00E31121">
        <w:t>1089009</w:t>
      </w:r>
    </w:p>
    <w:p w14:paraId="71A3D01D" w14:textId="77777777" w:rsidR="00543EE7" w:rsidRDefault="00B40D33">
      <w:r>
        <w:t>absolutely for its general charitable purposes and I declare that the receipt of the treasurer or other proper officer for the time being shall be a sufficient discharge to my executors. In all other respects I confirm my said will. In witness whereof I have here</w:t>
      </w:r>
      <w:r w:rsidR="00A96B4E">
        <w:t xml:space="preserve"> </w:t>
      </w:r>
      <w:r>
        <w:t xml:space="preserve">unto set my hand </w:t>
      </w:r>
    </w:p>
    <w:p w14:paraId="5C589C21" w14:textId="77777777" w:rsidR="00543EE7" w:rsidRDefault="00543EE7"/>
    <w:p w14:paraId="4F25CA1F" w14:textId="3473DFAC" w:rsidR="00B40D33" w:rsidRDefault="00B40D33">
      <w:r>
        <w:t>this __________ (day) of ______________________ (month) 20____</w:t>
      </w:r>
    </w:p>
    <w:p w14:paraId="6119E04B" w14:textId="38BE9761" w:rsidR="00554F05" w:rsidRDefault="00554F05"/>
    <w:p w14:paraId="71C3AE90" w14:textId="77777777" w:rsidR="00543EE7" w:rsidRDefault="00543EE7">
      <w:r>
        <w:br w:type="page"/>
      </w:r>
    </w:p>
    <w:p w14:paraId="30D9A8B5" w14:textId="77777777" w:rsidR="00543EE7" w:rsidRDefault="00543EE7"/>
    <w:p w14:paraId="48FC9360" w14:textId="77777777" w:rsidR="00543EE7" w:rsidRDefault="00543EE7"/>
    <w:p w14:paraId="758E9556" w14:textId="77777777" w:rsidR="00543EE7" w:rsidRDefault="00543EE7"/>
    <w:p w14:paraId="389A8899" w14:textId="1CAEB626" w:rsidR="00636789" w:rsidRDefault="00554F05">
      <w:r>
        <w:t xml:space="preserve">This is my 1st/2nd/3rd/other _____ codicil to the </w:t>
      </w:r>
    </w:p>
    <w:p w14:paraId="12902C33" w14:textId="77777777" w:rsidR="00543EE7" w:rsidRDefault="00543EE7"/>
    <w:p w14:paraId="6FCF0B8A" w14:textId="289FB930" w:rsidR="00636789" w:rsidRDefault="00554F05">
      <w:r>
        <w:t xml:space="preserve">Testator’s signature: </w:t>
      </w:r>
    </w:p>
    <w:p w14:paraId="448029A2" w14:textId="77777777" w:rsidR="00636789" w:rsidRDefault="00554F05">
      <w:r>
        <w:t xml:space="preserve">_______________________________________________________ </w:t>
      </w:r>
    </w:p>
    <w:p w14:paraId="38BAF364" w14:textId="77777777" w:rsidR="00A96B4E" w:rsidRDefault="00A96B4E"/>
    <w:p w14:paraId="10B1271D" w14:textId="13AB968A" w:rsidR="00A96B4E" w:rsidRDefault="00554F05">
      <w:r>
        <w:t xml:space="preserve">Signed in the presence of: First Witness Signature </w:t>
      </w:r>
    </w:p>
    <w:p w14:paraId="78C91EA7" w14:textId="77777777" w:rsidR="00A96B4E" w:rsidRDefault="00A96B4E"/>
    <w:p w14:paraId="06878551" w14:textId="2FCC67CA" w:rsidR="00A96B4E" w:rsidRDefault="00A96B4E">
      <w:r>
        <w:t>Full Name</w:t>
      </w:r>
      <w:r>
        <w:tab/>
      </w:r>
      <w:r>
        <w:tab/>
      </w:r>
      <w:r>
        <w:tab/>
      </w:r>
      <w:r>
        <w:tab/>
        <w:t xml:space="preserve">        Date</w:t>
      </w:r>
    </w:p>
    <w:p w14:paraId="59B956F3" w14:textId="77777777" w:rsidR="00A96B4E" w:rsidRDefault="00A96B4E"/>
    <w:p w14:paraId="787CE6A4" w14:textId="126221DA" w:rsidR="00636789" w:rsidRDefault="00554F05">
      <w:r>
        <w:t>_______________________________</w:t>
      </w:r>
      <w:r w:rsidR="00A96B4E">
        <w:t xml:space="preserve">       ________________</w:t>
      </w:r>
    </w:p>
    <w:p w14:paraId="71A57D7E" w14:textId="77777777" w:rsidR="00A96B4E" w:rsidRDefault="00A96B4E"/>
    <w:p w14:paraId="71A34044" w14:textId="3FD6FEA5" w:rsidR="00A96B4E" w:rsidRDefault="00554F05">
      <w:r>
        <w:t>Address</w:t>
      </w:r>
    </w:p>
    <w:p w14:paraId="1056543A" w14:textId="2C2702B7" w:rsidR="00636789" w:rsidRDefault="00554F05">
      <w:r>
        <w:t xml:space="preserve"> _______________________________________________ </w:t>
      </w:r>
      <w:r w:rsidR="00A96B4E">
        <w:t>_</w:t>
      </w:r>
      <w:r>
        <w:t>______________________________________________</w:t>
      </w:r>
    </w:p>
    <w:p w14:paraId="56F710B4" w14:textId="51FE61B2" w:rsidR="00A96B4E" w:rsidRDefault="00A96B4E">
      <w:r>
        <w:t>_______________________________________________</w:t>
      </w:r>
    </w:p>
    <w:p w14:paraId="6789C359" w14:textId="77777777" w:rsidR="00A96B4E" w:rsidRDefault="00A96B4E"/>
    <w:p w14:paraId="2E1B1883" w14:textId="6F9FFBBF" w:rsidR="00A96B4E" w:rsidRDefault="00554F05">
      <w:r>
        <w:t>Occupation</w:t>
      </w:r>
    </w:p>
    <w:p w14:paraId="5D0C17B1" w14:textId="0AF32D3C" w:rsidR="00636789" w:rsidRDefault="00554F05">
      <w:r>
        <w:t xml:space="preserve"> ____________________________________________ </w:t>
      </w:r>
    </w:p>
    <w:p w14:paraId="583D9A6B" w14:textId="77777777" w:rsidR="00A96B4E" w:rsidRDefault="00A96B4E"/>
    <w:p w14:paraId="245C7FBA" w14:textId="77777777" w:rsidR="00A96B4E" w:rsidRDefault="00A96B4E">
      <w:r>
        <w:t xml:space="preserve">Signed in the presence of: </w:t>
      </w:r>
      <w:r w:rsidR="00554F05">
        <w:t>Second Witness Signature</w:t>
      </w:r>
    </w:p>
    <w:p w14:paraId="1814841C" w14:textId="77777777" w:rsidR="00A96B4E" w:rsidRDefault="00A96B4E"/>
    <w:p w14:paraId="69431A9F" w14:textId="0D705085" w:rsidR="00A96B4E" w:rsidRDefault="00A96B4E">
      <w:r>
        <w:t>Full name</w:t>
      </w:r>
      <w:r>
        <w:tab/>
      </w:r>
      <w:r>
        <w:tab/>
      </w:r>
      <w:r>
        <w:tab/>
      </w:r>
      <w:r>
        <w:tab/>
        <w:t xml:space="preserve">        Date</w:t>
      </w:r>
    </w:p>
    <w:p w14:paraId="1512EEDC" w14:textId="77777777" w:rsidR="00A96B4E" w:rsidRDefault="00A96B4E"/>
    <w:p w14:paraId="754A038C" w14:textId="7527DB3F" w:rsidR="00636789" w:rsidRDefault="00554F05">
      <w:r>
        <w:t xml:space="preserve"> _______________________________</w:t>
      </w:r>
      <w:r w:rsidR="00A96B4E">
        <w:t xml:space="preserve">      _________________</w:t>
      </w:r>
    </w:p>
    <w:p w14:paraId="64A592CD" w14:textId="4E613B66" w:rsidR="00A96B4E" w:rsidRDefault="00554F05">
      <w:r>
        <w:t xml:space="preserve"> </w:t>
      </w:r>
    </w:p>
    <w:p w14:paraId="42DB8ABE" w14:textId="77777777" w:rsidR="00A96B4E" w:rsidRDefault="00A96B4E"/>
    <w:p w14:paraId="22CCD5F4" w14:textId="35861D89" w:rsidR="00A96B4E" w:rsidRDefault="00554F05">
      <w:r>
        <w:t xml:space="preserve">  Address</w:t>
      </w:r>
    </w:p>
    <w:p w14:paraId="6F17EAAC" w14:textId="1A7E221D" w:rsidR="00636789" w:rsidRDefault="00554F05">
      <w:r>
        <w:t xml:space="preserve"> _______________________________________________ _______________________________________________</w:t>
      </w:r>
    </w:p>
    <w:p w14:paraId="65601E00" w14:textId="024C36B4" w:rsidR="00A96B4E" w:rsidRDefault="00A96B4E">
      <w:r>
        <w:t>_______________________________________________</w:t>
      </w:r>
    </w:p>
    <w:p w14:paraId="0BCC499F" w14:textId="77777777" w:rsidR="00A96B4E" w:rsidRDefault="00A96B4E"/>
    <w:p w14:paraId="72EE0C74" w14:textId="77777777" w:rsidR="00A96B4E" w:rsidRDefault="00554F05">
      <w:r>
        <w:t>Occupation</w:t>
      </w:r>
    </w:p>
    <w:p w14:paraId="33B5796C" w14:textId="6FD52CCA" w:rsidR="00554F05" w:rsidRDefault="00554F05">
      <w:r>
        <w:t xml:space="preserve"> __________________</w:t>
      </w:r>
      <w:r w:rsidR="00A96B4E">
        <w:t>_____________________________</w:t>
      </w:r>
    </w:p>
    <w:sectPr w:rsidR="00554F05" w:rsidSect="00F07A7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74B2" w14:textId="77777777" w:rsidR="007B6E45" w:rsidRDefault="007B6E45" w:rsidP="00543EE7">
      <w:r>
        <w:separator/>
      </w:r>
    </w:p>
  </w:endnote>
  <w:endnote w:type="continuationSeparator" w:id="0">
    <w:p w14:paraId="285E746F" w14:textId="77777777" w:rsidR="007B6E45" w:rsidRDefault="007B6E45" w:rsidP="005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8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68CE2" w14:textId="5C3FB9A8" w:rsidR="00543EE7" w:rsidRDefault="00543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5D4D1" w14:textId="77777777" w:rsidR="00543EE7" w:rsidRDefault="0054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0F0F" w14:textId="77777777" w:rsidR="007B6E45" w:rsidRDefault="007B6E45" w:rsidP="00543EE7">
      <w:r>
        <w:separator/>
      </w:r>
    </w:p>
  </w:footnote>
  <w:footnote w:type="continuationSeparator" w:id="0">
    <w:p w14:paraId="5CD1FA5A" w14:textId="77777777" w:rsidR="007B6E45" w:rsidRDefault="007B6E45" w:rsidP="0054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E257" w14:textId="59148AA1" w:rsidR="00543EE7" w:rsidRDefault="00543EE7">
    <w:pPr>
      <w:pStyle w:val="Header"/>
    </w:pPr>
    <w:r w:rsidRPr="00390A6D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041734D5" wp14:editId="095289E7">
          <wp:extent cx="1771650" cy="869411"/>
          <wp:effectExtent l="0" t="0" r="0" b="6985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620" cy="91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57"/>
    <w:rsid w:val="000C0181"/>
    <w:rsid w:val="00110631"/>
    <w:rsid w:val="002F2FB7"/>
    <w:rsid w:val="003E00AD"/>
    <w:rsid w:val="00453E57"/>
    <w:rsid w:val="005106B8"/>
    <w:rsid w:val="00543EE7"/>
    <w:rsid w:val="00554F05"/>
    <w:rsid w:val="00570C40"/>
    <w:rsid w:val="00636789"/>
    <w:rsid w:val="00663E74"/>
    <w:rsid w:val="0078617C"/>
    <w:rsid w:val="007B6E45"/>
    <w:rsid w:val="009B0BFC"/>
    <w:rsid w:val="00A96B4E"/>
    <w:rsid w:val="00B40D33"/>
    <w:rsid w:val="00DA2E84"/>
    <w:rsid w:val="00E31121"/>
    <w:rsid w:val="00F07A73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6EEE"/>
  <w15:chartTrackingRefBased/>
  <w15:docId w15:val="{A86948DD-0145-B34C-B131-52BF4B9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E7"/>
  </w:style>
  <w:style w:type="paragraph" w:styleId="Footer">
    <w:name w:val="footer"/>
    <w:basedOn w:val="Normal"/>
    <w:link w:val="FooterChar"/>
    <w:uiPriority w:val="99"/>
    <w:unhideWhenUsed/>
    <w:rsid w:val="00543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Elliott</dc:creator>
  <cp:keywords/>
  <dc:description/>
  <cp:lastModifiedBy>Pete Stratten</cp:lastModifiedBy>
  <cp:revision>2</cp:revision>
  <dcterms:created xsi:type="dcterms:W3CDTF">2023-12-18T13:31:00Z</dcterms:created>
  <dcterms:modified xsi:type="dcterms:W3CDTF">2023-12-18T13:31:00Z</dcterms:modified>
</cp:coreProperties>
</file>