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7F1BD" w14:textId="77777777" w:rsidR="00C37B4B" w:rsidRDefault="003D23AE">
      <w:pPr>
        <w:rPr>
          <w:color w:val="222222"/>
          <w:sz w:val="36"/>
          <w:szCs w:val="36"/>
          <w:shd w:val="clear" w:color="auto" w:fill="FFFFFF"/>
        </w:rPr>
      </w:pPr>
      <w:r w:rsidRPr="003D23AE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E1C6493" wp14:editId="7EA4D044">
            <wp:simplePos x="0" y="0"/>
            <wp:positionH relativeFrom="margin">
              <wp:align>left</wp:align>
            </wp:positionH>
            <wp:positionV relativeFrom="paragraph">
              <wp:posOffset>289560</wp:posOffset>
            </wp:positionV>
            <wp:extent cx="2499360" cy="3221355"/>
            <wp:effectExtent l="0" t="0" r="0" b="0"/>
            <wp:wrapSquare wrapText="bothSides"/>
            <wp:docPr id="20720455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045586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0" t="29273" r="24218" b="9091"/>
                    <a:stretch/>
                  </pic:blipFill>
                  <pic:spPr bwMode="auto">
                    <a:xfrm>
                      <a:off x="0" y="0"/>
                      <a:ext cx="2499360" cy="3221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FB7FAB" w14:textId="223BC52C" w:rsidR="00C37B4B" w:rsidRDefault="00C37B4B">
      <w:pPr>
        <w:rPr>
          <w:b/>
          <w:bCs/>
          <w:color w:val="222222"/>
          <w:sz w:val="36"/>
          <w:szCs w:val="36"/>
          <w:shd w:val="clear" w:color="auto" w:fill="FFFFFF"/>
        </w:rPr>
      </w:pPr>
      <w:r w:rsidRPr="00E96942">
        <w:rPr>
          <w:b/>
          <w:bCs/>
          <w:color w:val="222222"/>
          <w:sz w:val="36"/>
          <w:szCs w:val="36"/>
          <w:shd w:val="clear" w:color="auto" w:fill="FFFFFF"/>
        </w:rPr>
        <w:t xml:space="preserve">Jan </w:t>
      </w:r>
      <w:proofErr w:type="spellStart"/>
      <w:r w:rsidRPr="00E96942">
        <w:rPr>
          <w:b/>
          <w:bCs/>
          <w:color w:val="222222"/>
          <w:sz w:val="36"/>
          <w:szCs w:val="36"/>
          <w:shd w:val="clear" w:color="auto" w:fill="FFFFFF"/>
        </w:rPr>
        <w:t>McCoshim</w:t>
      </w:r>
      <w:proofErr w:type="spellEnd"/>
    </w:p>
    <w:p w14:paraId="300F107A" w14:textId="7EB2CD0F" w:rsidR="00643513" w:rsidRPr="00643513" w:rsidRDefault="00643513">
      <w:pPr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WWGC Team GB – Standard Class</w:t>
      </w:r>
    </w:p>
    <w:p w14:paraId="314C1CFE" w14:textId="13BA0E9F" w:rsidR="00C37B4B" w:rsidRDefault="00C37B4B">
      <w:pPr>
        <w:rPr>
          <w:color w:val="222222"/>
          <w:shd w:val="clear" w:color="auto" w:fill="FFFFFF"/>
        </w:rPr>
      </w:pPr>
      <w:r w:rsidRPr="0012244B">
        <w:rPr>
          <w:b/>
          <w:bCs/>
          <w:color w:val="222222"/>
          <w:shd w:val="clear" w:color="auto" w:fill="FFFFFF"/>
        </w:rPr>
        <w:t>Flies</w:t>
      </w:r>
      <w:r>
        <w:rPr>
          <w:color w:val="222222"/>
          <w:shd w:val="clear" w:color="auto" w:fill="FFFFFF"/>
        </w:rPr>
        <w:t xml:space="preserve">: LS8 </w:t>
      </w:r>
    </w:p>
    <w:p w14:paraId="53A9DCFA" w14:textId="24455AD3" w:rsidR="00643513" w:rsidRPr="00643513" w:rsidRDefault="00643513">
      <w:pPr>
        <w:rPr>
          <w:color w:val="222222"/>
          <w:shd w:val="clear" w:color="auto" w:fill="FFFFFF"/>
        </w:rPr>
      </w:pPr>
      <w:r w:rsidRPr="00643513">
        <w:rPr>
          <w:b/>
          <w:bCs/>
          <w:color w:val="222222"/>
          <w:shd w:val="clear" w:color="auto" w:fill="FFFFFF"/>
        </w:rPr>
        <w:t>Home Club</w:t>
      </w:r>
      <w:r>
        <w:rPr>
          <w:color w:val="222222"/>
          <w:shd w:val="clear" w:color="auto" w:fill="FFFFFF"/>
        </w:rPr>
        <w:t>: Dunstable</w:t>
      </w:r>
    </w:p>
    <w:p w14:paraId="10C20775" w14:textId="7B5DA9C5" w:rsidR="003D23AE" w:rsidRDefault="00C46BFC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Jan’s aviation journey started at 16 on a </w:t>
      </w:r>
      <w:proofErr w:type="spellStart"/>
      <w:proofErr w:type="gramStart"/>
      <w:r>
        <w:rPr>
          <w:color w:val="222222"/>
          <w:shd w:val="clear" w:color="auto" w:fill="FFFFFF"/>
        </w:rPr>
        <w:t>weeks</w:t>
      </w:r>
      <w:proofErr w:type="spellEnd"/>
      <w:proofErr w:type="gramEnd"/>
      <w:r>
        <w:rPr>
          <w:color w:val="222222"/>
          <w:shd w:val="clear" w:color="auto" w:fill="FFFFFF"/>
        </w:rPr>
        <w:t xml:space="preserve"> gliding course at </w:t>
      </w:r>
      <w:proofErr w:type="spellStart"/>
      <w:r>
        <w:rPr>
          <w:color w:val="222222"/>
          <w:shd w:val="clear" w:color="auto" w:fill="FFFFFF"/>
        </w:rPr>
        <w:t>Portmoak</w:t>
      </w:r>
      <w:proofErr w:type="spellEnd"/>
      <w:r>
        <w:rPr>
          <w:color w:val="222222"/>
          <w:shd w:val="clear" w:color="auto" w:fill="FFFFFF"/>
        </w:rPr>
        <w:t xml:space="preserve"> in Scotland, a present from her father for gaining the exam grades to go to veterinary school. She was instantly hooked and therefore chose the vet school at Edinburgh University as it had a gliding club! </w:t>
      </w:r>
    </w:p>
    <w:p w14:paraId="71938497" w14:textId="6AC488D3" w:rsidR="00C46BFC" w:rsidRDefault="00C46BFC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Once qualified she gained a PPL and learnt to fly the </w:t>
      </w:r>
      <w:proofErr w:type="spellStart"/>
      <w:r>
        <w:rPr>
          <w:color w:val="222222"/>
          <w:shd w:val="clear" w:color="auto" w:fill="FFFFFF"/>
        </w:rPr>
        <w:t>tow</w:t>
      </w:r>
      <w:proofErr w:type="spellEnd"/>
      <w:r>
        <w:rPr>
          <w:color w:val="222222"/>
          <w:shd w:val="clear" w:color="auto" w:fill="FFFFFF"/>
        </w:rPr>
        <w:t xml:space="preserve"> planes at Deeside GC where she had a share in a glider. After 3 years as a </w:t>
      </w:r>
      <w:proofErr w:type="gramStart"/>
      <w:r>
        <w:rPr>
          <w:color w:val="222222"/>
          <w:shd w:val="clear" w:color="auto" w:fill="FFFFFF"/>
        </w:rPr>
        <w:t>vet</w:t>
      </w:r>
      <w:proofErr w:type="gramEnd"/>
      <w:r>
        <w:rPr>
          <w:color w:val="222222"/>
          <w:shd w:val="clear" w:color="auto" w:fill="FFFFFF"/>
        </w:rPr>
        <w:t xml:space="preserve"> she decided to change careers and pursue her passion for flying, initially becoming a flying instructor and then after gaining her ATPL a long haul commercial pilot.</w:t>
      </w:r>
    </w:p>
    <w:p w14:paraId="156EDA7A" w14:textId="0F64C7E6" w:rsidR="00C46BFC" w:rsidRDefault="00C46BFC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Jan joined Booker GC in the nineties and started flying in regional and national competitions. She was a member of the British team at the first WWGC in 2001 in Lithuania. </w:t>
      </w:r>
    </w:p>
    <w:p w14:paraId="443C908B" w14:textId="58C03A3C" w:rsidR="00C46BFC" w:rsidRDefault="00C46BFC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She now flies a LS8 and both she and her glider are looking forward to returning to fly in the Czech Republic where they last flew in 2003 at the second WWGC at </w:t>
      </w:r>
      <w:proofErr w:type="spellStart"/>
      <w:r>
        <w:rPr>
          <w:color w:val="222222"/>
          <w:shd w:val="clear" w:color="auto" w:fill="FFFFFF"/>
        </w:rPr>
        <w:t>Jihlava</w:t>
      </w:r>
      <w:proofErr w:type="spellEnd"/>
      <w:r>
        <w:rPr>
          <w:color w:val="222222"/>
          <w:shd w:val="clear" w:color="auto" w:fill="FFFFFF"/>
        </w:rPr>
        <w:t>.</w:t>
      </w:r>
    </w:p>
    <w:p w14:paraId="71393BE5" w14:textId="77777777" w:rsidR="00BE3F7B" w:rsidRPr="0012244B" w:rsidRDefault="00BE3F7B">
      <w:pPr>
        <w:rPr>
          <w:b/>
          <w:bCs/>
          <w:color w:val="222222"/>
          <w:shd w:val="clear" w:color="auto" w:fill="FFFFFF"/>
        </w:rPr>
      </w:pPr>
    </w:p>
    <w:p w14:paraId="27069937" w14:textId="77777777" w:rsidR="0012244B" w:rsidRDefault="0012244B">
      <w:pPr>
        <w:rPr>
          <w:color w:val="222222"/>
          <w:shd w:val="clear" w:color="auto" w:fill="FFFFFF"/>
        </w:rPr>
      </w:pPr>
    </w:p>
    <w:p w14:paraId="13F43BA2" w14:textId="77777777" w:rsidR="0012244B" w:rsidRDefault="0012244B"/>
    <w:sectPr w:rsidR="001224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FC"/>
    <w:rsid w:val="00012B7C"/>
    <w:rsid w:val="000E7113"/>
    <w:rsid w:val="0012244B"/>
    <w:rsid w:val="00236BE2"/>
    <w:rsid w:val="00290454"/>
    <w:rsid w:val="003D23AE"/>
    <w:rsid w:val="00634BD1"/>
    <w:rsid w:val="00643513"/>
    <w:rsid w:val="007B737B"/>
    <w:rsid w:val="00B7405B"/>
    <w:rsid w:val="00BE3F7B"/>
    <w:rsid w:val="00C37B4B"/>
    <w:rsid w:val="00C46BFC"/>
    <w:rsid w:val="00E9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AA1A0"/>
  <w15:chartTrackingRefBased/>
  <w15:docId w15:val="{7C93B658-04C0-429F-933C-0A1C0F45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6B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6B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6B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6B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6B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6B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6B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6B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6BF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6BF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BF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6B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6B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B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B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6B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6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6B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6B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6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6B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6B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6B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6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6B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6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Nash</dc:creator>
  <cp:keywords/>
  <dc:description/>
  <cp:lastModifiedBy>Jane Nash</cp:lastModifiedBy>
  <cp:revision>7</cp:revision>
  <dcterms:created xsi:type="dcterms:W3CDTF">2025-01-31T20:39:00Z</dcterms:created>
  <dcterms:modified xsi:type="dcterms:W3CDTF">2025-02-09T13:57:00Z</dcterms:modified>
</cp:coreProperties>
</file>